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80D5" w14:textId="6DDC942F" w:rsidR="00671710" w:rsidRPr="00316C5A" w:rsidRDefault="00671710">
      <w:pPr>
        <w:rPr>
          <w:rFonts w:ascii="Century Schoolbook" w:hAnsi="Century Schoolbook"/>
          <w:b/>
          <w:bCs/>
        </w:rPr>
      </w:pPr>
      <w:r w:rsidRPr="00316C5A">
        <w:rPr>
          <w:rFonts w:ascii="Century Schoolbook" w:hAnsi="Century Schoolbook"/>
          <w:b/>
          <w:bCs/>
        </w:rPr>
        <w:t>** MEETING OF THE CHILD SUPPORT ADVISORY COUNCIL**</w:t>
      </w:r>
    </w:p>
    <w:p w14:paraId="6FF1C582" w14:textId="38F21DD8" w:rsidR="00671710" w:rsidRPr="00316C5A" w:rsidRDefault="00671710">
      <w:pPr>
        <w:rPr>
          <w:rFonts w:ascii="Century Schoolbook" w:hAnsi="Century Schoolbook"/>
        </w:rPr>
      </w:pPr>
    </w:p>
    <w:p w14:paraId="47C842D0" w14:textId="7695E55A" w:rsidR="00671710" w:rsidRPr="00316C5A" w:rsidRDefault="00671710">
      <w:pPr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>A regular meeting of the Child Support Advisory Council will be held on:</w:t>
      </w:r>
    </w:p>
    <w:p w14:paraId="47BFF64A" w14:textId="087621E3" w:rsidR="00671710" w:rsidRPr="00316C5A" w:rsidRDefault="00BB142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Friday, May 8</w:t>
      </w:r>
      <w:r w:rsidRPr="00BB142D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, 2026</w:t>
      </w:r>
    </w:p>
    <w:p w14:paraId="0115B5F5" w14:textId="650C0396" w:rsidR="00671710" w:rsidRPr="00316C5A" w:rsidRDefault="00671710">
      <w:pPr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 xml:space="preserve">10:00 A.M. </w:t>
      </w:r>
      <w:r w:rsidR="002E1E63">
        <w:rPr>
          <w:rFonts w:ascii="Century Schoolbook" w:hAnsi="Century Schoolbook"/>
        </w:rPr>
        <w:t>EST</w:t>
      </w:r>
    </w:p>
    <w:p w14:paraId="76112CE5" w14:textId="67FD0435" w:rsidR="00671710" w:rsidRDefault="00671710" w:rsidP="00BB142D">
      <w:pPr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>At</w:t>
      </w:r>
      <w:proofErr w:type="gramStart"/>
      <w:r w:rsidRPr="00316C5A">
        <w:rPr>
          <w:rFonts w:ascii="Century Schoolbook" w:hAnsi="Century Schoolbook"/>
        </w:rPr>
        <w:t xml:space="preserve">: </w:t>
      </w:r>
      <w:r w:rsidRPr="00316C5A">
        <w:rPr>
          <w:rFonts w:ascii="Century Schoolbook" w:hAnsi="Century Schoolbook"/>
        </w:rPr>
        <w:tab/>
      </w:r>
      <w:r w:rsidR="00BB142D">
        <w:rPr>
          <w:rFonts w:ascii="Century Schoolbook" w:hAnsi="Century Schoolbook"/>
        </w:rPr>
        <w:t>Department</w:t>
      </w:r>
      <w:proofErr w:type="gramEnd"/>
      <w:r w:rsidR="00BB142D">
        <w:rPr>
          <w:rFonts w:ascii="Century Schoolbook" w:hAnsi="Century Schoolbook"/>
        </w:rPr>
        <w:t xml:space="preserve"> of Child Support Services</w:t>
      </w:r>
    </w:p>
    <w:p w14:paraId="7A10B733" w14:textId="683A0FBE" w:rsidR="00BB142D" w:rsidRDefault="00BB142D" w:rsidP="00BB142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730 Schenkel Lane</w:t>
      </w:r>
    </w:p>
    <w:p w14:paraId="031BD1E3" w14:textId="56FAC826" w:rsidR="00BB142D" w:rsidRPr="00316C5A" w:rsidRDefault="00BB142D" w:rsidP="00BB142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Frankfort, KY 40601</w:t>
      </w:r>
    </w:p>
    <w:p w14:paraId="412B786B" w14:textId="77777777" w:rsidR="002E1E63" w:rsidRPr="00316C5A" w:rsidRDefault="002E1E63" w:rsidP="00316C5A">
      <w:pPr>
        <w:spacing w:after="0" w:line="240" w:lineRule="auto"/>
        <w:rPr>
          <w:rFonts w:ascii="Century Schoolbook" w:hAnsi="Century Schoolbook" w:cs="Segoe UI"/>
          <w:color w:val="242424"/>
        </w:rPr>
      </w:pPr>
    </w:p>
    <w:p w14:paraId="2C7ABF4F" w14:textId="727A349C" w:rsidR="00316C5A" w:rsidRPr="00316C5A" w:rsidRDefault="00671710" w:rsidP="00316C5A">
      <w:pPr>
        <w:spacing w:after="0" w:line="240" w:lineRule="auto"/>
        <w:jc w:val="both"/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>Purpose:</w:t>
      </w:r>
      <w:r w:rsidR="00316C5A" w:rsidRPr="00316C5A">
        <w:rPr>
          <w:rFonts w:ascii="Century Schoolbook" w:hAnsi="Century Schoolbook"/>
        </w:rPr>
        <w:t xml:space="preserve">  Discussion and determination of issues related to the efficient and effective administration of Department of Child Support Services.  </w:t>
      </w:r>
    </w:p>
    <w:p w14:paraId="78314F20" w14:textId="7C09F992" w:rsidR="00671710" w:rsidRPr="00316C5A" w:rsidRDefault="00671710" w:rsidP="00671710">
      <w:pPr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 xml:space="preserve"> </w:t>
      </w:r>
    </w:p>
    <w:p w14:paraId="530A06A7" w14:textId="53F65EF6" w:rsidR="00671710" w:rsidRPr="00316C5A" w:rsidRDefault="00671710" w:rsidP="00671710">
      <w:pPr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 xml:space="preserve">Public Comment:  Members of the public are invited to attend in person, written comments may be submitted to the Child Support Advisory Council, c/o Department of Child Support Services, </w:t>
      </w:r>
      <w:r w:rsidR="006E2A66" w:rsidRPr="00316C5A">
        <w:rPr>
          <w:rFonts w:ascii="Century Schoolbook" w:hAnsi="Century Schoolbook"/>
        </w:rPr>
        <w:t>P.O. Box 2150, Frankfort, KY 40602.</w:t>
      </w:r>
      <w:r w:rsidRPr="00316C5A">
        <w:rPr>
          <w:rFonts w:ascii="Century Schoolbook" w:hAnsi="Century Schoolbook"/>
        </w:rPr>
        <w:t xml:space="preserve"> </w:t>
      </w:r>
    </w:p>
    <w:p w14:paraId="5562C7CF" w14:textId="2CE3859C" w:rsidR="00BE60BF" w:rsidRDefault="00671710" w:rsidP="00BE60BF">
      <w:pPr>
        <w:rPr>
          <w:rFonts w:ascii="Segoe UI" w:hAnsi="Segoe UI" w:cs="Segoe UI"/>
          <w:color w:val="242424"/>
        </w:rPr>
      </w:pPr>
      <w:r w:rsidRPr="00316C5A">
        <w:rPr>
          <w:rFonts w:ascii="Century Schoolbook" w:hAnsi="Century Schoolbook"/>
        </w:rPr>
        <w:t xml:space="preserve">This notice is provided in compliance the Kentucky Open Meetings Act found at </w:t>
      </w:r>
    </w:p>
    <w:p w14:paraId="5A5833AC" w14:textId="499827A4" w:rsidR="00671710" w:rsidRDefault="00671710" w:rsidP="00671710">
      <w:pPr>
        <w:rPr>
          <w:rFonts w:ascii="Century Schoolbook" w:hAnsi="Century Schoolbook"/>
        </w:rPr>
      </w:pPr>
      <w:r w:rsidRPr="00316C5A">
        <w:rPr>
          <w:rFonts w:ascii="Century Schoolbook" w:hAnsi="Century Schoolbook"/>
        </w:rPr>
        <w:t>KRS 61.8</w:t>
      </w:r>
      <w:r w:rsidR="00316C5A">
        <w:rPr>
          <w:rFonts w:ascii="Century Schoolbook" w:hAnsi="Century Schoolbook"/>
        </w:rPr>
        <w:t>00</w:t>
      </w:r>
      <w:r w:rsidRPr="00316C5A">
        <w:rPr>
          <w:rFonts w:ascii="Century Schoolbook" w:hAnsi="Century Schoolbook"/>
        </w:rPr>
        <w:t xml:space="preserve"> et seq.</w:t>
      </w:r>
    </w:p>
    <w:p w14:paraId="2A29BC63" w14:textId="77777777" w:rsidR="00BE60BF" w:rsidRDefault="00BE60BF" w:rsidP="00671710">
      <w:pPr>
        <w:rPr>
          <w:rFonts w:ascii="Century Schoolbook" w:hAnsi="Century Schoolbook"/>
        </w:rPr>
      </w:pPr>
    </w:p>
    <w:sectPr w:rsidR="00BE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47C"/>
    <w:multiLevelType w:val="hybridMultilevel"/>
    <w:tmpl w:val="2438F8C6"/>
    <w:lvl w:ilvl="0" w:tplc="411E8BD6">
      <w:start w:val="1"/>
      <w:numFmt w:val="upperRoman"/>
      <w:lvlText w:val="%1."/>
      <w:lvlJc w:val="left"/>
      <w:pPr>
        <w:ind w:left="765" w:hanging="72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621882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10"/>
    <w:rsid w:val="001B4FC0"/>
    <w:rsid w:val="00294288"/>
    <w:rsid w:val="002E1E63"/>
    <w:rsid w:val="00316C5A"/>
    <w:rsid w:val="00323747"/>
    <w:rsid w:val="005A0DFE"/>
    <w:rsid w:val="006425E1"/>
    <w:rsid w:val="00671710"/>
    <w:rsid w:val="006E2A66"/>
    <w:rsid w:val="007F0552"/>
    <w:rsid w:val="008C07A4"/>
    <w:rsid w:val="008C4025"/>
    <w:rsid w:val="00984D09"/>
    <w:rsid w:val="00BB142D"/>
    <w:rsid w:val="00BE60BF"/>
    <w:rsid w:val="00C1568A"/>
    <w:rsid w:val="00C37D39"/>
    <w:rsid w:val="00C806BD"/>
    <w:rsid w:val="00D20FD2"/>
    <w:rsid w:val="00DC0001"/>
    <w:rsid w:val="00E44FF1"/>
    <w:rsid w:val="00F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2D90"/>
  <w15:chartTrackingRefBased/>
  <w15:docId w15:val="{05E689AF-2BD2-4863-A690-B27A5B43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7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6C5A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316C5A"/>
  </w:style>
  <w:style w:type="character" w:customStyle="1" w:styleId="me-email-text-secondary">
    <w:name w:val="me-email-text-secondary"/>
    <w:basedOn w:val="DefaultParagraphFont"/>
    <w:rsid w:val="0031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New xmlns="3ced8b83-7091-4523-a781-4db878c365c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27D2B24B07D4EAB1F11C1FFF31D36" ma:contentTypeVersion="2" ma:contentTypeDescription="Create a new document." ma:contentTypeScope="" ma:versionID="b29e977243c1391ef369a37fd8762bbb">
  <xsd:schema xmlns:xsd="http://www.w3.org/2001/XMLSchema" xmlns:xs="http://www.w3.org/2001/XMLSchema" xmlns:p="http://schemas.microsoft.com/office/2006/metadata/properties" xmlns:ns1="http://schemas.microsoft.com/sharepoint/v3" xmlns:ns2="3ced8b83-7091-4523-a781-4db878c365c4" targetNamespace="http://schemas.microsoft.com/office/2006/metadata/properties" ma:root="true" ma:fieldsID="ad0257265103daf4de0b0e4ec3dee900" ns1:_="" ns2:_="">
    <xsd:import namespace="http://schemas.microsoft.com/sharepoint/v3"/>
    <xsd:import namespace="3ced8b83-7091-4523-a781-4db878c365c4"/>
    <xsd:element name="properties">
      <xsd:complexType>
        <xsd:sequence>
          <xsd:element name="documentManagement">
            <xsd:complexType>
              <xsd:all>
                <xsd:element ref="ns2:Year_x0020_New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8b83-7091-4523-a781-4db878c365c4" elementFormDefault="qualified">
    <xsd:import namespace="http://schemas.microsoft.com/office/2006/documentManagement/types"/>
    <xsd:import namespace="http://schemas.microsoft.com/office/infopath/2007/PartnerControls"/>
    <xsd:element name="Year_x0020_New" ma:index="8" nillable="true" ma:displayName="Year New" ma:list="{431acfbd-683c-4cfb-8eed-ec00b33dbdf7}" ma:internalName="Year_x0020_New" ma:showField="Title" ma:web="3ced8b83-7091-4523-a781-4db878c365c4">
      <xsd:simpleType>
        <xsd:restriction base="dms:Lookup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FD318-7316-472D-8D1C-2BAE1CA472F3}">
  <ds:schemaRefs>
    <ds:schemaRef ds:uri="http://schemas.microsoft.com/office/2006/metadata/properties"/>
    <ds:schemaRef ds:uri="http://schemas.microsoft.com/office/infopath/2007/PartnerControls"/>
    <ds:schemaRef ds:uri="3671c38d-c3d8-4ed4-9f5b-9046c3c44b40"/>
  </ds:schemaRefs>
</ds:datastoreItem>
</file>

<file path=customXml/itemProps2.xml><?xml version="1.0" encoding="utf-8"?>
<ds:datastoreItem xmlns:ds="http://schemas.openxmlformats.org/officeDocument/2006/customXml" ds:itemID="{50F02F75-D7D5-4F5E-87D5-17F2F55D5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EE1D6-4D06-44E6-B60A-9F4871224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Amy (KYOAG)</dc:creator>
  <cp:keywords/>
  <dc:description/>
  <cp:lastModifiedBy>Burke, Amy (KYOAG)</cp:lastModifiedBy>
  <cp:revision>2</cp:revision>
  <dcterms:created xsi:type="dcterms:W3CDTF">2026-04-28T14:56:00Z</dcterms:created>
  <dcterms:modified xsi:type="dcterms:W3CDTF">2026-04-28T14:56:00Z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0x010100F3B27D2B24B07D4EAB1F11C1FFF31D36</vt:lpwstr>
  </property>
</Properties>
</file>