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CF4A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  <w:b/>
          <w:bCs/>
        </w:rPr>
        <w:t>Part 1: Manufacturer’s Identification</w:t>
      </w:r>
    </w:p>
    <w:p w14:paraId="1F9745E4" w14:textId="77777777" w:rsidR="00D24A99" w:rsidRPr="00D24A99" w:rsidRDefault="00D24A99" w:rsidP="00D24A99">
      <w:pPr>
        <w:rPr>
          <w:rFonts w:ascii="Times New Roman" w:eastAsia="Calibri" w:hAnsi="Times New Roman" w:cs="Times New Roman"/>
          <w:u w:val="single"/>
        </w:rPr>
      </w:pPr>
      <w:r w:rsidRPr="00D24A99">
        <w:rPr>
          <w:rFonts w:ascii="Times New Roman" w:eastAsia="Calibri" w:hAnsi="Times New Roman" w:cs="Times New Roman"/>
        </w:rPr>
        <w:t xml:space="preserve">1.  Name:  </w:t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</w:p>
    <w:p w14:paraId="096106FC" w14:textId="77777777" w:rsidR="00D24A99" w:rsidRPr="00D24A99" w:rsidRDefault="00D24A99" w:rsidP="00D24A99">
      <w:pPr>
        <w:rPr>
          <w:rFonts w:ascii="Times New Roman" w:eastAsia="Calibri" w:hAnsi="Times New Roman" w:cs="Times New Roman"/>
          <w:u w:val="single"/>
        </w:rPr>
      </w:pPr>
      <w:r w:rsidRPr="00D24A99">
        <w:rPr>
          <w:rFonts w:ascii="Times New Roman" w:eastAsia="Calibri" w:hAnsi="Times New Roman" w:cs="Times New Roman"/>
        </w:rPr>
        <w:t xml:space="preserve">2.  Street address:  </w:t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</w:p>
    <w:p w14:paraId="6A55AC23" w14:textId="77777777" w:rsidR="00D24A99" w:rsidRPr="00D24A99" w:rsidRDefault="00D24A99" w:rsidP="00D24A99">
      <w:pPr>
        <w:rPr>
          <w:rFonts w:ascii="Times New Roman" w:eastAsia="Calibri" w:hAnsi="Times New Roman" w:cs="Times New Roman"/>
          <w:u w:val="single"/>
        </w:rPr>
      </w:pPr>
      <w:r w:rsidRPr="00D24A99">
        <w:rPr>
          <w:rFonts w:ascii="Times New Roman" w:eastAsia="Calibri" w:hAnsi="Times New Roman" w:cs="Times New Roman"/>
        </w:rPr>
        <w:t xml:space="preserve">3.  City, state, country, ZIP:  </w:t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</w:p>
    <w:p w14:paraId="73B9BC90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 xml:space="preserve">4.  Telephone number:  </w:t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</w:p>
    <w:p w14:paraId="3783D833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 xml:space="preserve">5.  Electronic mail address:  </w:t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</w:p>
    <w:p w14:paraId="5809E7FB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E72751" wp14:editId="55DC0B44">
                <wp:simplePos x="0" y="0"/>
                <wp:positionH relativeFrom="page">
                  <wp:posOffset>914400</wp:posOffset>
                </wp:positionH>
                <wp:positionV relativeFrom="paragraph">
                  <wp:posOffset>14605</wp:posOffset>
                </wp:positionV>
                <wp:extent cx="5943600" cy="127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23"/>
                          <a:chExt cx="9360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40" y="2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3CE59" id="Group 38" o:spid="_x0000_s1026" style="position:absolute;margin-left:1in;margin-top:1.15pt;width:468pt;height:.1pt;z-index:-251657216;mso-position-horizontal-relative:page" coordorigin="1440,2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FA+wIAAPwGAAAOAAAAZHJzL2Uyb0RvYy54bWykVdtu2zAMfR+wfxD0uGG1Y6eXGHWKoTcM&#10;6LYCzT5AkeULZkuapMTpvn4UZaduumJAlweBMqnDo0OKOb/YdS3ZCmMbJXM6O4opEZKropFVTn+s&#10;bj6dUWIdkwVrlRQ5fRSWXizfvzvvdSYSVau2EIYAiLRZr3NaO6ezKLK8Fh2zR0oLCc5SmY452Joq&#10;KgzrAb1roySOT6JemUIbxYW18PUqOOkS8ctScPe9LK1wpM0pcHO4GlzXfo2W5yyrDNN1wwca7A0s&#10;OtZISLqHumKOkY1pXkB1DTfKqtIdcdVFqiwbLvAOcJtZfHCbW6M2Gu9SZX2l9zKBtAc6vRmWf9ve&#10;G9IUOU1PKZGsgxphWpKeeXF6XWUQc2v0g7434YZg3in+04I7OvT7fRWCybr/qgrAYxunUJxdaToP&#10;AdcmO6zB474GYucIh4/Hi3l6EkOpOPhmyelQIl5DHf2h2XwOTvAlaSger6+Hows4GM4l3hWxLCRE&#10;kgMpfyPoNPskpv0/MR9qpgXWyHqhRjGh7YOYN0YI374kXQQ9MWwU006VnHg8SQuC/1PDF3KMOr4m&#10;Bsv4xrpbobASbHtnXXgDBVhY32JgvgIxy66F5/DxE4mJz4RLkL3ah83GsA8RWcWkJ5h6AB2xkjEo&#10;YMVn8d/B0jHOgyUTMKhmNVJk9cia7+RAGyzC/NCJsdW0sr5bVkBu7DFAgCB/xVdiIfdhbDgzpDAw&#10;TQ7niKEE5sg6aKKZ88x8Cm+SPqeohf/Qqa1YKXS5g+aHJE/eVk6jQhUnrIIbTvgE2OP7pJ7rpLRS&#10;3TRti2VopacyS9P0GMWxqm0K7/V0rKnWl60hW+ZHJP6G1/MsDEaRLBCtFqy4HmzHmjbYkL0FceGt&#10;hc4ND22tikfoYqPC4IU/CjBqZX5T0sPQzan9tWFGUNJ+kfAQF6GdHW7mx6cJtKCZetZTD5McoHLq&#10;KFTem5cuTPaNNk1VQ6YZXleqzzCBysY3OvILrIYNzAK0cMSC9WyGT/cY9fSntfwDAAD//wMAUEsD&#10;BBQABgAIAAAAIQC2qtKu3gAAAAgBAAAPAAAAZHJzL2Rvd25yZXYueG1sTI/NasMwEITvhb6D2EJv&#10;jeT8lOBYDiG0PYVCk0LJbWNtbBNLMpZiO2/fzak9zswy+022Hm0jeupC7Z2GZKJAkCu8qV2p4fvw&#10;/rIEESI6g413pOFGAdb540OGqfGD+6J+H0vBJS6kqKGKsU2lDEVFFsPEt+Q4O/vOYmTZldJ0OHC5&#10;beRUqVdpsXb8ocKWthUVl/3VavgYcNjMkrd+dzlvb8fD4vNnl5DWz0/jZgUi0hj/juGOz+iQM9PJ&#10;X50JomE9n/OWqGE6A3HP1VKxcWJjATLP5P8B+S8AAAD//wMAUEsBAi0AFAAGAAgAAAAhALaDOJL+&#10;AAAA4QEAABMAAAAAAAAAAAAAAAAAAAAAAFtDb250ZW50X1R5cGVzXS54bWxQSwECLQAUAAYACAAA&#10;ACEAOP0h/9YAAACUAQAACwAAAAAAAAAAAAAAAAAvAQAAX3JlbHMvLnJlbHNQSwECLQAUAAYACAAA&#10;ACEAZHURQPsCAAD8BgAADgAAAAAAAAAAAAAAAAAuAgAAZHJzL2Uyb0RvYy54bWxQSwECLQAUAAYA&#10;CAAAACEAtqrSrt4AAAAIAQAADwAAAAAAAAAAAAAAAABVBQAAZHJzL2Rvd25yZXYueG1sUEsFBgAA&#10;AAAEAAQA8wAAAGAGAAAAAA==&#10;">
                <v:shape id="Freeform 39" o:spid="_x0000_s1027" style="position:absolute;left:1440;top:2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I3wgAAANsAAAAPAAAAZHJzL2Rvd25yZXYueG1sRE/Pa8Iw&#10;FL4P/B/CE3aRmepgSDUtohMUdtE58Pho3prO5qU0mc321y8HYceP7/eqjLYVN+p941jBbJqBIK6c&#10;brhWcH7fPS1A+ICssXVMCn7IQ1mMHlaYazfwkW6nUIsUwj5HBSaELpfSV4Ys+qnriBP36XqLIcG+&#10;lrrHIYXbVs6z7EVabDg1GOxoY6i6nr6tgm0X9l+vlze/Nh+T+Dvxh6GKB6Uex3G9BBEohn/x3b3X&#10;Cp7T2PQl/QBZ/AEAAP//AwBQSwECLQAUAAYACAAAACEA2+H2y+4AAACFAQAAEwAAAAAAAAAAAAAA&#10;AAAAAAAAW0NvbnRlbnRfVHlwZXNdLnhtbFBLAQItABQABgAIAAAAIQBa9CxbvwAAABUBAAALAAAA&#10;AAAAAAAAAAAAAB8BAABfcmVscy8ucmVsc1BLAQItABQABgAIAAAAIQAwPhI3wgAAANsAAAAPAAAA&#10;AAAAAAAAAAAAAAcCAABkcnMvZG93bnJldi54bWxQSwUGAAAAAAMAAwC3AAAA9gIAAAAA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D24A99">
        <w:rPr>
          <w:rFonts w:ascii="Times New Roman" w:eastAsia="Calibri" w:hAnsi="Times New Roman" w:cs="Times New Roman"/>
          <w:b/>
          <w:bCs/>
        </w:rPr>
        <w:t>Part 2: Liability Year/Quarter (Sales quarter)</w:t>
      </w:r>
    </w:p>
    <w:p w14:paraId="0F155EA7" w14:textId="1EEB3E63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>6.</w:t>
      </w:r>
      <w:r w:rsidRPr="00D24A99">
        <w:rPr>
          <w:rFonts w:ascii="Times New Roman" w:eastAsia="Calibri" w:hAnsi="Times New Roman" w:cs="Times New Roman"/>
        </w:rPr>
        <w:tab/>
        <w:t xml:space="preserve">The liability year for this certificate is: </w:t>
      </w:r>
      <w:r w:rsidRPr="00D24A99">
        <w:rPr>
          <w:rFonts w:ascii="Times New Roman" w:eastAsia="Calibri" w:hAnsi="Times New Roman" w:cs="Times New Roman"/>
          <w:b/>
          <w:bCs/>
        </w:rPr>
        <w:t>202</w:t>
      </w:r>
      <w:r>
        <w:rPr>
          <w:rFonts w:ascii="Times New Roman" w:eastAsia="Calibri" w:hAnsi="Times New Roman" w:cs="Times New Roman"/>
          <w:b/>
          <w:bCs/>
        </w:rPr>
        <w:t>2</w:t>
      </w:r>
      <w:r w:rsidRPr="00D24A99">
        <w:rPr>
          <w:rFonts w:ascii="Times New Roman" w:eastAsia="Calibri" w:hAnsi="Times New Roman" w:cs="Times New Roman"/>
          <w:b/>
          <w:bCs/>
        </w:rPr>
        <w:t>, Q</w:t>
      </w:r>
      <w:r w:rsidR="00251AB2">
        <w:rPr>
          <w:rFonts w:ascii="Times New Roman" w:eastAsia="Calibri" w:hAnsi="Times New Roman" w:cs="Times New Roman"/>
          <w:b/>
          <w:bCs/>
          <w:u w:val="single"/>
        </w:rPr>
        <w:t>____</w:t>
      </w:r>
    </w:p>
    <w:p w14:paraId="41DCF7AC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A91C6C" wp14:editId="73B44A93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5938520" cy="1270"/>
                <wp:effectExtent l="0" t="0" r="508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270"/>
                          <a:chOff x="1440" y="18"/>
                          <a:chExt cx="9352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93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52"/>
                              <a:gd name="T2" fmla="+- 0 10792 1440"/>
                              <a:gd name="T3" fmla="*/ T2 w 9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2">
                                <a:moveTo>
                                  <a:pt x="0" y="0"/>
                                </a:moveTo>
                                <a:lnTo>
                                  <a:pt x="9352" y="0"/>
                                </a:lnTo>
                              </a:path>
                            </a:pathLst>
                          </a:custGeom>
                          <a:noFill/>
                          <a:ln w="156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8EF15" id="Group 36" o:spid="_x0000_s1026" style="position:absolute;margin-left:1in;margin-top:.9pt;width:467.6pt;height:.1pt;z-index:-251653120;mso-position-horizontal-relative:page" coordorigin="1440,18" coordsize="9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fg+gIAAPwGAAAOAAAAZHJzL2Uyb0RvYy54bWykVdtuGyEQfa/Uf0A8tkr24vi2yjqqclOl&#10;tI0U9wMwy15UFihgr5Ov7wC7zsZpVCn1Axp2hjOHM8P4/GLfcrRj2jRS5Dg5jTFigsqiEVWOf65v&#10;ThYYGUtEQbgULMePzOCL1ccP553KWCpryQumEYAIk3Uqx7W1KosiQ2vWEnMqFRPgLKVuiYWtrqJC&#10;kw7QWx6lcTyLOqkLpSVlxsDXq+DEK49flozaH2VpmEU8x8DN+lX7dePWaHVOskoTVTe0p0HewaIl&#10;jYCkB6grYgna6uYVVNtQLY0s7SmVbSTLsqHM3wFuk8RHt7nVcqv8Xaqsq9RBJpD2SKd3w9Lvu3uN&#10;miLHkylGgrRQI58WTWZOnE5VGcTcavWg7nW4IZh3kv4y4I6O/W5fhWC06b7JAvDI1kovzr7UrYOA&#10;a6O9r8HjoQZsbxGFj9PlZDFNoVQUfEk670tEa6ijO5ScnYHT+RaheLS+7o8uJ9M0nEudKyJZSOhJ&#10;9qTcjaDTzLOY5v/EfKiJYr5Gxgk1iDkbxLzRjLn2RZN50NOHDWKasZIjjyNpQPB/avhKjkHHt8Qg&#10;Gd0ae8ukrwTZ3Rkb3kABlq9v0bfBGnQuWw7P4fMJipHL5Jcge3UIS4awTxFax6hDPnUPOmBBYcZY&#10;8XyZ/hVsMsQ5sHQEBtWsBoqkHljTvehpg4WIGzqxbzUljeuWNZAbegwQIMhd8Y1YyH0cG870KTRM&#10;k+M5ojGCObIJmihiHTOXwpmoy7HXwn1o5Y6tpXfZo+aHJM9eLsZRoYojVsENJ1wC3+OHpI7rqLRC&#10;3jSc+zJw4agk09kiiGMkbwrndXSMrjaXXKMdcSPS//rX8yIMRpEoPFrNSHHd25Y0PNiQnYO48NZC&#10;54aHtpHFI3SxlmHwwh8FGLXUTxh1MHRzbH5viWYY8a8CHuIytLP1m7Pp3M0BPfZsxh4iKEDl2GKo&#10;vDMvbZjsW6WbqoZMie8FIb/ABCob1+ieX2DVb2AWeMuPWLBezPDx3kc9/2mt/gAAAP//AwBQSwME&#10;FAAGAAgAAAAhAKNPm27eAAAACAEAAA8AAABkcnMvZG93bnJldi54bWxMj81OwzAQhO9IvIO1SNyo&#10;nVD+QpyqqoBTVYkWCXHbxtskamxHsZukb8/2BLcdzWh2vnwx2VYM1IfGOw3JTIEgV3rTuErD1+79&#10;7hlEiOgMtt6RhjMFWBTXVzlmxo/uk4ZtrASXuJChhjrGLpMylDVZDDPfkWPv4HuLkWVfSdPjyOW2&#10;lalSj9Ji4/hDjR2taiqP25PV8DHiuLxP3ob18bA6/+weNt/rhLS+vZmWryAiTfEvDJf5PB0K3rT3&#10;J2eCaFnP58wS+WCCi6+eXlIQew2pAlnk8j9A8QsAAP//AwBQSwECLQAUAAYACAAAACEAtoM4kv4A&#10;AADhAQAAEwAAAAAAAAAAAAAAAAAAAAAAW0NvbnRlbnRfVHlwZXNdLnhtbFBLAQItABQABgAIAAAA&#10;IQA4/SH/1gAAAJQBAAALAAAAAAAAAAAAAAAAAC8BAABfcmVscy8ucmVsc1BLAQItABQABgAIAAAA&#10;IQB1S1fg+gIAAPwGAAAOAAAAAAAAAAAAAAAAAC4CAABkcnMvZTJvRG9jLnhtbFBLAQItABQABgAI&#10;AAAAIQCjT5tu3gAAAAgBAAAPAAAAAAAAAAAAAAAAAFQFAABkcnMvZG93bnJldi54bWxQSwUGAAAA&#10;AAQABADzAAAAXwYAAAAA&#10;">
                <v:shape id="Freeform 37" o:spid="_x0000_s1027" style="position:absolute;left:1440;top:18;width:9352;height:2;visibility:visible;mso-wrap-style:square;v-text-anchor:top" coordsize="9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da+xAAAANsAAAAPAAAAZHJzL2Rvd25yZXYueG1sRI9Pi8Iw&#10;FMTvwn6H8Bb2Ipq6CyLVKEtBXPCw+A+vj+bZBpuXbpOt1U9vBMHjMDO/YWaLzlaipcYbxwpGwwQE&#10;ce604ULBfrccTED4gKyxckwKruRhMX/rzTDV7sIbarehEBHCPkUFZQh1KqXPS7Loh64mjt7JNRZD&#10;lE0hdYOXCLeV/EySsbRoOC6UWFNWUn7e/lsFhbllSbv28rDq48b8/R5Xt4yV+njvvqcgAnXhFX62&#10;f7SCrzE8vsQfIOd3AAAA//8DAFBLAQItABQABgAIAAAAIQDb4fbL7gAAAIUBAAATAAAAAAAAAAAA&#10;AAAAAAAAAABbQ29udGVudF9UeXBlc10ueG1sUEsBAi0AFAAGAAgAAAAhAFr0LFu/AAAAFQEAAAsA&#10;AAAAAAAAAAAAAAAAHwEAAF9yZWxzLy5yZWxzUEsBAi0AFAAGAAgAAAAhAKVR1r7EAAAA2wAAAA8A&#10;AAAAAAAAAAAAAAAABwIAAGRycy9kb3ducmV2LnhtbFBLBQYAAAAAAwADALcAAAD4AgAAAAA=&#10;" path="m,l9352,e" filled="f" strokeweight=".43556mm">
                  <v:path arrowok="t" o:connecttype="custom" o:connectlocs="0,0;9352,0" o:connectangles="0,0"/>
                </v:shape>
                <w10:wrap anchorx="page"/>
              </v:group>
            </w:pict>
          </mc:Fallback>
        </mc:AlternateContent>
      </w:r>
      <w:r w:rsidRPr="00D24A99">
        <w:rPr>
          <w:rFonts w:ascii="Times New Roman" w:eastAsia="Calibri" w:hAnsi="Times New Roman" w:cs="Times New Roman"/>
          <w:b/>
          <w:bCs/>
        </w:rPr>
        <w:t>Part 3: Units Sold</w:t>
      </w:r>
    </w:p>
    <w:p w14:paraId="55165481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>7.  Number of individual cigarettes and/or RYO sold by the manufacturer identified above during the liability quarter subject to Kentucky excise tax as follows (by brand; nine hundredths (.09) of an ounce of RYO tobacco counts as 1 stick):</w:t>
      </w:r>
    </w:p>
    <w:p w14:paraId="54B4BC98" w14:textId="1D32CA83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>A)</w:t>
      </w:r>
      <w:r w:rsidR="00366473">
        <w:rPr>
          <w:rFonts w:ascii="Times New Roman" w:eastAsia="Calibri" w:hAnsi="Times New Roman" w:cs="Times New Roman"/>
        </w:rPr>
        <w:t xml:space="preserve"> ________________________ </w:t>
      </w:r>
      <w:r w:rsidRPr="00D24A99">
        <w:rPr>
          <w:rFonts w:ascii="Times New Roman" w:eastAsia="Calibri" w:hAnsi="Times New Roman" w:cs="Times New Roman"/>
        </w:rPr>
        <w:t xml:space="preserve">B) </w:t>
      </w:r>
      <w:r w:rsidR="00366473">
        <w:rPr>
          <w:rFonts w:ascii="Times New Roman" w:eastAsia="Calibri" w:hAnsi="Times New Roman" w:cs="Times New Roman"/>
        </w:rPr>
        <w:t>_________________________</w:t>
      </w:r>
      <w:r w:rsidR="00366473" w:rsidRPr="00D24A99">
        <w:rPr>
          <w:rFonts w:ascii="Times New Roman" w:eastAsia="Calibri" w:hAnsi="Times New Roman" w:cs="Times New Roman"/>
        </w:rPr>
        <w:t>C)</w:t>
      </w:r>
      <w:r w:rsidR="00366473">
        <w:rPr>
          <w:rFonts w:ascii="Times New Roman" w:eastAsia="Calibri" w:hAnsi="Times New Roman" w:cs="Times New Roman"/>
        </w:rPr>
        <w:t xml:space="preserve"> ___________________________</w:t>
      </w:r>
      <w:r w:rsidRPr="00D24A99">
        <w:rPr>
          <w:rFonts w:ascii="Times New Roman" w:eastAsia="Calibri" w:hAnsi="Times New Roman" w:cs="Times New Roman"/>
          <w:u w:val="single"/>
        </w:rPr>
        <w:t xml:space="preserve">                                    </w:t>
      </w:r>
    </w:p>
    <w:p w14:paraId="34B3E3FE" w14:textId="594AFF5C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 xml:space="preserve">Total sticks:  </w:t>
      </w:r>
      <w:r w:rsidR="00366473">
        <w:rPr>
          <w:rFonts w:ascii="Times New Roman" w:eastAsia="Calibri" w:hAnsi="Times New Roman" w:cs="Times New Roman"/>
        </w:rPr>
        <w:t>___________________________</w:t>
      </w:r>
    </w:p>
    <w:p w14:paraId="743E59C4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69DE69B" wp14:editId="52A4B63A">
                <wp:simplePos x="0" y="0"/>
                <wp:positionH relativeFrom="page">
                  <wp:posOffset>914400</wp:posOffset>
                </wp:positionH>
                <wp:positionV relativeFrom="paragraph">
                  <wp:posOffset>13970</wp:posOffset>
                </wp:positionV>
                <wp:extent cx="5943600" cy="127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22"/>
                          <a:chExt cx="9360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440" y="2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E4DF4" id="Group 34" o:spid="_x0000_s1026" style="position:absolute;margin-left:1in;margin-top:1.1pt;width:468pt;height:.1pt;z-index:-251656192;mso-position-horizontal-relative:page" coordorigin="1440,2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85+wIAAPwGAAAOAAAAZHJzL2Uyb0RvYy54bWykVdtu2zAMfR+wfxD0uGG146Q3o04x9IYB&#10;3Vag2QcosnzBZEmTlDjd14+i7NZNVwzo8iBQJnVIHl5ydr7rJNkK61qtCjo7SCkRiuuyVXVBf6yu&#10;P51Q4jxTJZNaiYI+CEfPl+/fnfUmF5lutCyFJQCiXN6bgjbemzxJHG9Ex9yBNkKBstK2Yx6utk5K&#10;y3pA72SSpelR0mtbGqu5cA6+XkYlXSJ+VQnuv1eVE57IgkJsHk+L5zqcyfKM5bVlpmn5EAZ7QxQd&#10;axU4fYS6ZJ6RjW1fQHUtt9rpyh9w3SW6qlouMAfIZpbuZXNj9cZgLnXe1+aRJqB2j6c3w/Jv2ztL&#10;2rKg8zklinVQI3RL5otATm/qHGxurLk3dzZmCOKt5j8dqJN9fbjX0Zis+6+6BDy28RrJ2VW2CxCQ&#10;NtlhDR4eayB2nnD4eHi6mB+lUCoOull2PJSIN1DH8Gi2WIASdFkWi8ebq+HpKTyM71CVsDw6xCCH&#10;oEJG0GnuiUz3f2TeN8wIrJELRI1kLkYyr60QoX3J/DDyiWYjmW7K5EQTgnRA+D85fEHHyONrZLCc&#10;b5y/ERorwba3zscZKEHC+pZDG6yAzKqTMA4fP5GUBE94DDPzaDYbzT4kZJWSnqDrAXTEykajiJWe&#10;pH8HgyaMPgNYNgGDatZjiKwZo+Y7NYQNEmFh6aTYaka70C0rCG7sMUAAo5DiK7bge982vhlcWNgm&#10;+3vEUgJ7ZB05McyHyIKLIJK+oMhF+NDprVhpVPm95gcnT1qpplaxipOoohpeBAcwf1FApyHWSWmV&#10;vm6lxDJIFUKZzefQgyECp2VbBi1ebL2+kJZsWViR+AvZANozM1hFqkS0RrDyapA9a2WUwV4CuTBr&#10;sXPjoK11+QBdbHVcvPBHAUKj7W9Keli6BXW/NswKSuQXBYN4GtvZ42VxeJxBC9qpZj3VMMUBqqCe&#10;QuWDeOHjZt8Y29YNeJphukp/hg1UtaHRMb4Y1XCBXYASrliQnu3w6R2tnv60ln8AAAD//wMAUEsD&#10;BBQABgAIAAAAIQB7/kDs3QAAAAgBAAAPAAAAZHJzL2Rvd25yZXYueG1sTI9BS8NAEIXvgv9hGcGb&#10;3U2MUmI2pRT1VARbQbxts9MkNDsbstsk/fdOT3p87w1vvlesZteJEYfQetKQLBQIpMrblmoNX/u3&#10;hyWIEA1Z03lCDRcMsCpvbwqTWz/RJ467WAsuoZAbDU2MfS5lqBp0Jix8j8TZ0Q/ORJZDLe1gJi53&#10;nUyVepbOtMQfGtPjpsHqtDs7De+TmdaPyeu4PR03l5/908f3NkGt7+/m9QuIiHP8O4YrPqNDyUwH&#10;fyYbRMc6y3hL1JCmIK65Wio2DmxkIMtC/h9Q/gIAAP//AwBQSwECLQAUAAYACAAAACEAtoM4kv4A&#10;AADhAQAAEwAAAAAAAAAAAAAAAAAAAAAAW0NvbnRlbnRfVHlwZXNdLnhtbFBLAQItABQABgAIAAAA&#10;IQA4/SH/1gAAAJQBAAALAAAAAAAAAAAAAAAAAC8BAABfcmVscy8ucmVsc1BLAQItABQABgAIAAAA&#10;IQCgB385+wIAAPwGAAAOAAAAAAAAAAAAAAAAAC4CAABkcnMvZTJvRG9jLnhtbFBLAQItABQABgAI&#10;AAAAIQB7/kDs3QAAAAgBAAAPAAAAAAAAAAAAAAAAAFUFAABkcnMvZG93bnJldi54bWxQSwUGAAAA&#10;AAQABADzAAAAXwYAAAAA&#10;">
                <v:shape id="Freeform 35" o:spid="_x0000_s1027" style="position:absolute;left:1440;top:22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xgyxQAAANsAAAAPAAAAZHJzL2Rvd25yZXYueG1sRI9PawIx&#10;FMTvQr9DeAUvUrP+oZTVKFIVFHqpbcHjY/O62XbzsmyiG/30Rij0OMzMb5j5MtpanKn1lWMFo2EG&#10;grhwuuJSwefH9ukFhA/IGmvHpOBCHpaLh94cc+06fqfzIZQiQdjnqMCE0ORS+sKQRT90DXHyvl1r&#10;MSTZllK32CW4reU4y56lxYrTgsGGXg0Vv4eTVbBuwu5nc3zzK/M1iNeB33dF3CvVf4yrGYhAMfyH&#10;/9o7rWAyhfuX9APk4gYAAP//AwBQSwECLQAUAAYACAAAACEA2+H2y+4AAACFAQAAEwAAAAAAAAAA&#10;AAAAAAAAAAAAW0NvbnRlbnRfVHlwZXNdLnhtbFBLAQItABQABgAIAAAAIQBa9CxbvwAAABUBAAAL&#10;AAAAAAAAAAAAAAAAAB8BAABfcmVscy8ucmVsc1BLAQItABQABgAIAAAAIQCxcxgyxQAAANsAAAAP&#10;AAAAAAAAAAAAAAAAAAcCAABkcnMvZG93bnJldi54bWxQSwUGAAAAAAMAAwC3AAAA+QIAAAAA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D24A99">
        <w:rPr>
          <w:rFonts w:ascii="Times New Roman" w:eastAsia="Calibri" w:hAnsi="Times New Roman" w:cs="Times New Roman"/>
          <w:b/>
          <w:bCs/>
        </w:rPr>
        <w:t>Part 4: Deposit Amount</w:t>
      </w:r>
    </w:p>
    <w:p w14:paraId="1706B3E2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 xml:space="preserve">For the liability year 2007 and after, the base rate per cigarette is </w:t>
      </w:r>
      <w:r w:rsidRPr="00D24A99">
        <w:rPr>
          <w:rFonts w:ascii="Times New Roman" w:eastAsia="Calibri" w:hAnsi="Times New Roman" w:cs="Times New Roman"/>
          <w:u w:val="single"/>
        </w:rPr>
        <w:t>0.0188482</w:t>
      </w:r>
    </w:p>
    <w:p w14:paraId="772FAC5B" w14:textId="6694DF83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>8. The appropriate rate</w:t>
      </w:r>
      <w:r>
        <w:rPr>
          <w:rFonts w:ascii="Times New Roman" w:eastAsia="Calibri" w:hAnsi="Times New Roman" w:cs="Times New Roman"/>
        </w:rPr>
        <w:t xml:space="preserve"> per cigarette</w:t>
      </w:r>
      <w:r w:rsidRPr="00D24A99">
        <w:rPr>
          <w:rFonts w:ascii="Times New Roman" w:eastAsia="Calibri" w:hAnsi="Times New Roman" w:cs="Times New Roman"/>
        </w:rPr>
        <w:t xml:space="preserve"> th</w:t>
      </w:r>
      <w:r>
        <w:rPr>
          <w:rFonts w:ascii="Times New Roman" w:eastAsia="Calibri" w:hAnsi="Times New Roman" w:cs="Times New Roman"/>
        </w:rPr>
        <w:t xml:space="preserve">is </w:t>
      </w:r>
      <w:r w:rsidRPr="00D24A99">
        <w:rPr>
          <w:rFonts w:ascii="Times New Roman" w:eastAsia="Calibri" w:hAnsi="Times New Roman" w:cs="Times New Roman"/>
        </w:rPr>
        <w:t>liability year</w:t>
      </w:r>
      <w:r>
        <w:rPr>
          <w:rFonts w:ascii="Times New Roman" w:eastAsia="Calibri" w:hAnsi="Times New Roman" w:cs="Times New Roman"/>
        </w:rPr>
        <w:t>,</w:t>
      </w:r>
      <w:r w:rsidRPr="00D24A99">
        <w:rPr>
          <w:rFonts w:ascii="Times New Roman" w:eastAsia="Calibri" w:hAnsi="Times New Roman" w:cs="Times New Roman"/>
        </w:rPr>
        <w:t xml:space="preserve"> as adjusted for </w:t>
      </w:r>
      <w:r w:rsidR="00366473" w:rsidRPr="00D24A99">
        <w:rPr>
          <w:rFonts w:ascii="Times New Roman" w:eastAsia="Calibri" w:hAnsi="Times New Roman" w:cs="Times New Roman"/>
        </w:rPr>
        <w:t>inflation*</w:t>
      </w:r>
      <w:r w:rsidRPr="00D24A99">
        <w:rPr>
          <w:rFonts w:ascii="Times New Roman" w:eastAsia="Calibri" w:hAnsi="Times New Roman" w:cs="Times New Roman"/>
        </w:rPr>
        <w:t xml:space="preserve"> is at least: $ </w:t>
      </w:r>
      <w:r w:rsidRPr="00D24A99">
        <w:rPr>
          <w:rFonts w:ascii="Times New Roman" w:eastAsia="Calibri" w:hAnsi="Times New Roman" w:cs="Times New Roman"/>
          <w:u w:val="single"/>
        </w:rPr>
        <w:t>0.0</w:t>
      </w:r>
      <w:r>
        <w:rPr>
          <w:rFonts w:ascii="Times New Roman" w:eastAsia="Calibri" w:hAnsi="Times New Roman" w:cs="Times New Roman"/>
          <w:u w:val="single"/>
        </w:rPr>
        <w:t>4</w:t>
      </w:r>
      <w:r w:rsidR="00C45170">
        <w:rPr>
          <w:rFonts w:ascii="Times New Roman" w:eastAsia="Calibri" w:hAnsi="Times New Roman" w:cs="Times New Roman"/>
          <w:u w:val="single"/>
        </w:rPr>
        <w:t>20119</w:t>
      </w:r>
    </w:p>
    <w:p w14:paraId="7AF4154B" w14:textId="65CB60C9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 xml:space="preserve">9. Multiply Line 8 by </w:t>
      </w:r>
      <w:r>
        <w:rPr>
          <w:rFonts w:ascii="Times New Roman" w:eastAsia="Calibri" w:hAnsi="Times New Roman" w:cs="Times New Roman"/>
        </w:rPr>
        <w:t>T</w:t>
      </w:r>
      <w:r w:rsidRPr="00D24A99">
        <w:rPr>
          <w:rFonts w:ascii="Times New Roman" w:eastAsia="Calibri" w:hAnsi="Times New Roman" w:cs="Times New Roman"/>
        </w:rPr>
        <w:t xml:space="preserve">otal of Part 3, Line 7, and write the amount </w:t>
      </w:r>
      <w:r>
        <w:rPr>
          <w:rFonts w:ascii="Times New Roman" w:eastAsia="Calibri" w:hAnsi="Times New Roman" w:cs="Times New Roman"/>
        </w:rPr>
        <w:t>below:</w:t>
      </w:r>
    </w:p>
    <w:p w14:paraId="00E1D05E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>(</w:t>
      </w:r>
      <w:r w:rsidRPr="00D24A99">
        <w:rPr>
          <w:rFonts w:ascii="Times New Roman" w:eastAsia="Calibri" w:hAnsi="Times New Roman" w:cs="Times New Roman"/>
          <w:b/>
          <w:bCs/>
        </w:rPr>
        <w:t>Total Escrow Deposit due for the quarter</w:t>
      </w:r>
      <w:r w:rsidRPr="00D24A99">
        <w:rPr>
          <w:rFonts w:ascii="Times New Roman" w:eastAsia="Calibri" w:hAnsi="Times New Roman" w:cs="Times New Roman"/>
        </w:rPr>
        <w:t>):</w:t>
      </w:r>
      <w:r w:rsidRPr="00D24A99">
        <w:rPr>
          <w:rFonts w:ascii="Times New Roman" w:eastAsia="Calibri" w:hAnsi="Times New Roman" w:cs="Times New Roman"/>
        </w:rPr>
        <w:tab/>
        <w:t xml:space="preserve">9. </w:t>
      </w:r>
      <w:r w:rsidRPr="00D24A99">
        <w:rPr>
          <w:rFonts w:ascii="Times New Roman" w:eastAsia="Calibri" w:hAnsi="Times New Roman" w:cs="Times New Roman"/>
          <w:u w:val="single"/>
        </w:rPr>
        <w:tab/>
        <w:t>________________________________</w:t>
      </w:r>
    </w:p>
    <w:p w14:paraId="72034BD6" w14:textId="7118258C" w:rsidR="00D24A99" w:rsidRPr="00D24A99" w:rsidRDefault="00D24A99" w:rsidP="00D24A99">
      <w:pPr>
        <w:rPr>
          <w:rFonts w:ascii="Times New Roman" w:eastAsia="Calibri" w:hAnsi="Times New Roman" w:cs="Times New Roman"/>
          <w:b/>
          <w:bCs/>
        </w:rPr>
      </w:pPr>
      <w:r w:rsidRPr="00D24A99">
        <w:rPr>
          <w:rFonts w:ascii="Times New Roman" w:eastAsia="Calibri" w:hAnsi="Times New Roman" w:cs="Times New Roman"/>
          <w:b/>
          <w:i/>
        </w:rPr>
        <w:t>Note</w:t>
      </w:r>
      <w:r w:rsidRPr="00D24A99">
        <w:rPr>
          <w:rFonts w:ascii="Times New Roman" w:eastAsia="Calibri" w:hAnsi="Times New Roman" w:cs="Times New Roman"/>
          <w:i/>
        </w:rPr>
        <w:t xml:space="preserve">: Attach a copy of your receipt or other proof of deposit from your financial institution as well as a copy of the escrow agreement between you and the institution </w:t>
      </w:r>
      <w:r w:rsidRPr="00D24A99">
        <w:rPr>
          <w:rFonts w:ascii="Times New Roman" w:eastAsia="Calibri" w:hAnsi="Times New Roman" w:cs="Times New Roman"/>
          <w:b/>
        </w:rPr>
        <w:t>if</w:t>
      </w:r>
      <w:r w:rsidRPr="00D24A99">
        <w:rPr>
          <w:rFonts w:ascii="Times New Roman" w:eastAsia="Calibri" w:hAnsi="Times New Roman" w:cs="Times New Roman"/>
          <w:i/>
        </w:rPr>
        <w:t xml:space="preserve"> you have not previously provided one or if</w:t>
      </w:r>
      <w:r>
        <w:rPr>
          <w:rFonts w:ascii="Times New Roman" w:eastAsia="Calibri" w:hAnsi="Times New Roman" w:cs="Times New Roman"/>
          <w:i/>
        </w:rPr>
        <w:t xml:space="preserve"> it has been</w:t>
      </w:r>
      <w:r w:rsidRPr="00D24A99">
        <w:rPr>
          <w:rFonts w:ascii="Times New Roman" w:eastAsia="Calibri" w:hAnsi="Times New Roman" w:cs="Times New Roman"/>
          <w:i/>
        </w:rPr>
        <w:t xml:space="preserve"> amended.</w:t>
      </w:r>
    </w:p>
    <w:p w14:paraId="03813899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3EFBAD2" wp14:editId="6EDEC568">
                <wp:simplePos x="0" y="0"/>
                <wp:positionH relativeFrom="page">
                  <wp:posOffset>914400</wp:posOffset>
                </wp:positionH>
                <wp:positionV relativeFrom="paragraph">
                  <wp:posOffset>-5715</wp:posOffset>
                </wp:positionV>
                <wp:extent cx="5943600" cy="127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9"/>
                          <a:chExt cx="9360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40" y="-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447E0" id="Group 32" o:spid="_x0000_s1026" style="position:absolute;margin-left:1in;margin-top:-.45pt;width:468pt;height:.1pt;z-index:-251655168;mso-position-horizontal-relative:page" coordorigin="1440,-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Dz/QIAAPwGAAAOAAAAZHJzL2Uyb0RvYy54bWykVdtu2zAMfR+wfxD0uKG1HaeXGHWKoV2L&#10;Ad1WoNkHKLJ8wWxJk5Q43dePouzUTVcM6PJg0CZ1eHhIMReXu64lW2Fso2ROk+OYEiG5KhpZ5fTH&#10;6ubonBLrmCxYq6TI6aOw9HL5/t1FrzMxU7VqC2EIgEib9TqntXM6iyLLa9Exe6y0kOAslemYg1dT&#10;RYVhPaB3bTSL49OoV6bQRnFhLXy9Dk66RPyyFNx9L0srHGlzCtwcPg0+1/4ZLS9YVhmm64YPNNgb&#10;WHSskZB0D3XNHCMb07yA6hpulFWlO+aqi1RZNlxgDVBNEh9Uc2vURmMtVdZXei8TSHug05th+bft&#10;vSFNkdM0oUSyDnqEaUk68+L0usog5tboB31vQoVg3in+04I7OvT79yoEk3X/VRWAxzZOoTi70nQe&#10;AsomO+zB474HYucIh48ni3l6GkOrOPiS2dnQIl5DH/2hZD4HJ/iOFqF5vP48HF3AwXAOqUcsCwmR&#10;5EDKVwSTZp/EtP8n5kPNtMAeWS/UKOZsFPPGCOHHl6Rp0BPDRjHtVMmJx5O0IPg/NXwhx6jja2Kw&#10;jG+suxUKO8G2d9aFO1CAhf0thjFYgZhl18J1+HhEYuIz4WO4M/swmJsQ9iEiq5j0BFMPoCMW6DHF&#10;is/jv4OlY5wHm03AoJvVSJHVI2u+kwNtsAjzSyfGUdPK+mlZAblxxgABgnyJr8RC7sPYcGZIYWCb&#10;HO4RQwnskXXQRDPnmfkU3iR9TlEL/6FTW7FS6HIHww9JnrytnEaFLk5YBTec8Ang/gUDk3quk9ZK&#10;ddO0LbahlZ5KkqbpCYpjVdsU3uvpWFOtr1pDtsyvSPz5agDtWRisIlkgWi1Y8XmwHWvaYEN8C+LC&#10;XQuTGy7aWhWPMMVGhcULfxRg1Mr8pqSHpZtT+2vDjKCk/SLhIi7CODt8mZ+czWAEzdSznnqY5ACV&#10;U0eh8968cmGzb7RpqhoyJViuVJ9gA5WNH3TkF1gNL7AL0MIVC9azHT59x6inP63lHwAAAP//AwBQ&#10;SwMEFAAGAAgAAAAhABrxp03eAAAACAEAAA8AAABkcnMvZG93bnJldi54bWxMj8FOwzAQRO9I/IO1&#10;SNxaO1CgDXGqqgJOFRItEurNjbdJ1HgdxW6S/j3bExxnZjX7JluOrhE9dqH2pCGZKhBIhbc1lRq+&#10;d++TOYgQDVnTeEINFwywzG9vMpNaP9AX9ttYCi6hkBoNVYxtKmUoKnQmTH2LxNnRd85Ell0pbWcG&#10;LneNfFDqWTpTE3+oTIvrCovT9uw0fAxmWD0mb/3mdFxf9runz59Nglrf342rVxARx/h3DFd8Roec&#10;mQ7+TDaIhvVsxluihskCxDVXc8XGgY0XkHkm/w/IfwEAAP//AwBQSwECLQAUAAYACAAAACEAtoM4&#10;kv4AAADhAQAAEwAAAAAAAAAAAAAAAAAAAAAAW0NvbnRlbnRfVHlwZXNdLnhtbFBLAQItABQABgAI&#10;AAAAIQA4/SH/1gAAAJQBAAALAAAAAAAAAAAAAAAAAC8BAABfcmVscy8ucmVsc1BLAQItABQABgAI&#10;AAAAIQCDV3Dz/QIAAPwGAAAOAAAAAAAAAAAAAAAAAC4CAABkcnMvZTJvRG9jLnhtbFBLAQItABQA&#10;BgAIAAAAIQAa8adN3gAAAAgBAAAPAAAAAAAAAAAAAAAAAFcFAABkcnMvZG93bnJldi54bWxQSwUG&#10;AAAAAAQABADzAAAAYgYAAAAA&#10;">
                <v:shape id="Freeform 33" o:spid="_x0000_s1027" style="position:absolute;left:1440;top:-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XdxQAAANsAAAAPAAAAZHJzL2Rvd25yZXYueG1sRI9BawIx&#10;FITvBf9DeEIv4ma1UGQ1imgLCr3UKnh8bJ6b1c3LskndtL++KRR6HGbmG2axirYRd+p87VjBJMtB&#10;EJdO11wpOH68jmcgfEDW2DgmBV/kYbUcPCyw0K7nd7ofQiUShH2BCkwIbSGlLw1Z9JlriZN3cZ3F&#10;kGRXSd1hn+C2kdM8f5YWa04LBlvaGCpvh0+rYNuG3fXl/ObX5jSK3yO/78u4V+pxGNdzEIFi+A//&#10;tXdawdMUfr+kHyCXPwAAAP//AwBQSwECLQAUAAYACAAAACEA2+H2y+4AAACFAQAAEwAAAAAAAAAA&#10;AAAAAAAAAAAAW0NvbnRlbnRfVHlwZXNdLnhtbFBLAQItABQABgAIAAAAIQBa9CxbvwAAABUBAAAL&#10;AAAAAAAAAAAAAAAAAB8BAABfcmVscy8ucmVsc1BLAQItABQABgAIAAAAIQBR1iXdxQAAANsAAAAP&#10;AAAAAAAAAAAAAAAAAAcCAABkcnMvZG93bnJldi54bWxQSwUGAAAAAAMAAwC3AAAA+QIAAAAA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D24A99">
        <w:rPr>
          <w:rFonts w:ascii="Times New Roman" w:eastAsia="Calibri" w:hAnsi="Times New Roman" w:cs="Times New Roman"/>
          <w:b/>
          <w:bCs/>
        </w:rPr>
        <w:t>Part 5: Financial Institution</w:t>
      </w:r>
    </w:p>
    <w:p w14:paraId="0F64FB29" w14:textId="77777777" w:rsidR="00D24A99" w:rsidRPr="00D24A99" w:rsidRDefault="00D24A99" w:rsidP="00D24A99">
      <w:pPr>
        <w:rPr>
          <w:rFonts w:ascii="Times New Roman" w:eastAsia="Calibri" w:hAnsi="Times New Roman" w:cs="Times New Roman"/>
          <w:u w:val="single"/>
        </w:rPr>
      </w:pPr>
      <w:r w:rsidRPr="00D24A99">
        <w:rPr>
          <w:rFonts w:ascii="Times New Roman" w:eastAsia="Calibri" w:hAnsi="Times New Roman" w:cs="Times New Roman"/>
        </w:rPr>
        <w:t xml:space="preserve">10. Name:  </w:t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</w:p>
    <w:p w14:paraId="30040280" w14:textId="77777777" w:rsidR="00D24A99" w:rsidRPr="00D24A99" w:rsidRDefault="00D24A99" w:rsidP="00D24A99">
      <w:pPr>
        <w:rPr>
          <w:rFonts w:ascii="Times New Roman" w:eastAsia="Calibri" w:hAnsi="Times New Roman" w:cs="Times New Roman"/>
          <w:u w:val="single"/>
        </w:rPr>
      </w:pPr>
      <w:r w:rsidRPr="00D24A99">
        <w:rPr>
          <w:rFonts w:ascii="Times New Roman" w:eastAsia="Calibri" w:hAnsi="Times New Roman" w:cs="Times New Roman"/>
        </w:rPr>
        <w:t xml:space="preserve">11. Street address:  </w:t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</w:p>
    <w:p w14:paraId="24E0C197" w14:textId="77777777" w:rsidR="00D24A99" w:rsidRPr="00D24A99" w:rsidRDefault="00D24A99" w:rsidP="00D24A99">
      <w:pPr>
        <w:rPr>
          <w:rFonts w:ascii="Times New Roman" w:eastAsia="Calibri" w:hAnsi="Times New Roman" w:cs="Times New Roman"/>
          <w:u w:val="single"/>
        </w:rPr>
      </w:pPr>
      <w:r w:rsidRPr="00D24A99">
        <w:rPr>
          <w:rFonts w:ascii="Times New Roman" w:eastAsia="Calibri" w:hAnsi="Times New Roman" w:cs="Times New Roman"/>
        </w:rPr>
        <w:t xml:space="preserve">12. City, state, country, ZIP:  </w:t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</w:p>
    <w:p w14:paraId="5D6F9692" w14:textId="77777777" w:rsidR="00D24A99" w:rsidRPr="00D24A99" w:rsidRDefault="00D24A99" w:rsidP="00D24A99">
      <w:pPr>
        <w:rPr>
          <w:rFonts w:ascii="Times New Roman" w:eastAsia="Calibri" w:hAnsi="Times New Roman" w:cs="Times New Roman"/>
          <w:u w:val="single"/>
        </w:rPr>
      </w:pPr>
      <w:r w:rsidRPr="00D24A99">
        <w:rPr>
          <w:rFonts w:ascii="Times New Roman" w:eastAsia="Calibri" w:hAnsi="Times New Roman" w:cs="Times New Roman"/>
        </w:rPr>
        <w:t xml:space="preserve">13. Escrow account number:  </w:t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</w:p>
    <w:p w14:paraId="1CF03B47" w14:textId="77777777" w:rsidR="00D24A99" w:rsidRPr="00D24A99" w:rsidRDefault="00D24A99" w:rsidP="00D24A99">
      <w:pPr>
        <w:rPr>
          <w:rFonts w:ascii="Times New Roman" w:eastAsia="Calibri" w:hAnsi="Times New Roman" w:cs="Times New Roman"/>
          <w:u w:val="single"/>
        </w:rPr>
      </w:pPr>
      <w:r w:rsidRPr="00D24A99">
        <w:rPr>
          <w:rFonts w:ascii="Times New Roman" w:eastAsia="Calibri" w:hAnsi="Times New Roman" w:cs="Times New Roman"/>
        </w:rPr>
        <w:t>14. Total amount held in this account after current deposit:  $</w:t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</w:p>
    <w:p w14:paraId="471EDD46" w14:textId="77777777" w:rsidR="00D24A99" w:rsidRPr="00D24A99" w:rsidRDefault="00D24A99" w:rsidP="00D24A99">
      <w:pPr>
        <w:rPr>
          <w:rFonts w:ascii="Times New Roman" w:eastAsia="Calibri" w:hAnsi="Times New Roman" w:cs="Times New Roman"/>
          <w:u w:val="single"/>
        </w:rPr>
      </w:pPr>
      <w:r w:rsidRPr="00D24A99">
        <w:rPr>
          <w:rFonts w:ascii="Times New Roman" w:eastAsia="Calibri" w:hAnsi="Times New Roman" w:cs="Times New Roman"/>
        </w:rPr>
        <w:t xml:space="preserve">15. Escrow agent:  </w:t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</w:p>
    <w:p w14:paraId="061B8F0A" w14:textId="77777777" w:rsidR="00D24A99" w:rsidRPr="00D24A99" w:rsidRDefault="00D24A99" w:rsidP="00D24A99">
      <w:pPr>
        <w:rPr>
          <w:rFonts w:ascii="Times New Roman" w:eastAsia="Calibri" w:hAnsi="Times New Roman" w:cs="Times New Roman"/>
          <w:u w:val="single"/>
        </w:rPr>
      </w:pPr>
      <w:r w:rsidRPr="00D24A99">
        <w:rPr>
          <w:rFonts w:ascii="Times New Roman" w:eastAsia="Calibri" w:hAnsi="Times New Roman" w:cs="Times New Roman"/>
        </w:rPr>
        <w:t xml:space="preserve">16. Phone Number:  </w:t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  <w:r w:rsidRPr="00D24A99">
        <w:rPr>
          <w:rFonts w:ascii="Times New Roman" w:eastAsia="Calibri" w:hAnsi="Times New Roman" w:cs="Times New Roman"/>
          <w:u w:val="single"/>
        </w:rPr>
        <w:tab/>
      </w:r>
    </w:p>
    <w:p w14:paraId="6A4B267B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</w:p>
    <w:p w14:paraId="60103132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3480CAE" wp14:editId="2E1B709D">
                <wp:simplePos x="0" y="0"/>
                <wp:positionH relativeFrom="page">
                  <wp:posOffset>914400</wp:posOffset>
                </wp:positionH>
                <wp:positionV relativeFrom="paragraph">
                  <wp:posOffset>13335</wp:posOffset>
                </wp:positionV>
                <wp:extent cx="5943600" cy="127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21"/>
                          <a:chExt cx="936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40" y="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3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A4E1F" id="Group 16" o:spid="_x0000_s1026" style="position:absolute;margin-left:1in;margin-top:1.05pt;width:468pt;height:.1pt;z-index:-251654144;mso-position-horizontal-relative:page" coordorigin="1440,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32+gIAAPwGAAAOAAAAZHJzL2Uyb0RvYy54bWykVdtu2zAMfR+wfxD0uGH1JWnaGnWKoTcM&#10;6LYCzT5AkeULJkuepMTpvn4UZaduumJAlweBMqnDo0OKOb/YtZJshbGNVjlNjmJKhOK6aFSV0x+r&#10;m0+nlFjHVMGkViKnj8LSi+X7d+d9l4lU11oWwhAAUTbru5zWznVZFFlei5bZI90JBc5Sm5Y52Joq&#10;KgzrAb2VURrHi6jXpuiM5sJa+HoVnHSJ+GUpuPtellY4InMK3ByuBte1X6PlOcsqw7q64QMN9gYW&#10;LWsUJN1DXTHHyMY0L6DahhttdemOuG4jXZYNF3gHuE0SH9zm1uhNh3epsr7q9jKBtAc6vRmWf9ve&#10;G9IUULtjShRroUaYliQLL07fVRnE3Jruobs34YZg3mn+04I7OvT7fRWCybr/qgvAYxunUZxdaVoP&#10;AdcmO6zB474GYucIh4/HZ/PZIoZScfAl6clQIl5DHf2hZD4HJ/jSJBSP19fD0TM4GM6l3hWxLCRE&#10;kgMpfyPoNPskpv0/MR9q1gmskfVCjWIuRjFvjBC+fUlyEvTEsFFMO1Vy4vEkLQj+Tw1fyDHq+JoY&#10;LOMb626Fxkqw7Z114Q0UYGF9i6ENViBm2Up4Dh8/kZj4TLgE2at9WDKGfYjIKiY9wdQD6IiVjkEB&#10;Kz6N/w42G+M8WDoBg2pWI0VWj6z5Tg20wSLMD50YW63T1nfLCsiNPQYIEOSv+Eos5D6MDWeGFAam&#10;yeEcMZTAHFkHTTrmPDOfwpukzylq4T+0eitWGl3uoPkhyZNXqmlUqOKEVXDDCZ8Ae3yf1HOdlFbp&#10;m0ZKLINUnkoym82OURyrZVN4r6djTbW+lIZsmR+R+Btez7MwGEWqQLRasOJ6sB1rZLAhuwRx4a2F&#10;zg0Pba2LR+hio8PghT8KMGptflPSw9DNqf21YUZQIr8oeIhnoZ0dbubHJym0oJl61lMPUxygcuoo&#10;VN6bly5M9k1nmqqGTAleV+nPMIHKxjc68gushg3MArRwxIL1bIZP9xj19Ke1/AMAAP//AwBQSwME&#10;FAAGAAgAAAAhAM4OnsLdAAAACAEAAA8AAABkcnMvZG93bnJldi54bWxMj0FrwkAQhe+F/odlhN7q&#10;btQWidmISNuTFKqF0tuaHZNgdjZk1yT++46nenzvDW++l61H14geu1B70pBMFQikwtuaSg3fh/fn&#10;JYgQDVnTeEINVwywzh8fMpNaP9AX9vtYCi6hkBoNVYxtKmUoKnQmTH2LxNnJd85Ell0pbWcGLneN&#10;nCn1Kp2piT9UpsVthcV5f3EaPgYzbObJW787n7bX38PL588uQa2fJuNmBSLiGP+P4YbP6JAz09Ff&#10;yAbRsF4seEvUMEtA3HK1VGwc2ZiDzDN5PyD/AwAA//8DAFBLAQItABQABgAIAAAAIQC2gziS/gAA&#10;AOEBAAATAAAAAAAAAAAAAAAAAAAAAABbQ29udGVudF9UeXBlc10ueG1sUEsBAi0AFAAGAAgAAAAh&#10;ADj9If/WAAAAlAEAAAsAAAAAAAAAAAAAAAAALwEAAF9yZWxzLy5yZWxzUEsBAi0AFAAGAAgAAAAh&#10;ADj8Xfb6AgAA/AYAAA4AAAAAAAAAAAAAAAAALgIAAGRycy9lMm9Eb2MueG1sUEsBAi0AFAAGAAgA&#10;AAAhAM4OnsLdAAAACAEAAA8AAAAAAAAAAAAAAAAAVAUAAGRycy9kb3ducmV2LnhtbFBLBQYAAAAA&#10;BAAEAPMAAABeBgAAAAA=&#10;">
                <v:shape id="Freeform 17" o:spid="_x0000_s1027" style="position:absolute;left:1440;top:2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++wgAAANsAAAAPAAAAZHJzL2Rvd25yZXYueG1sRE9LawIx&#10;EL4L/ocwQi9Ss+1BymoU0QoKvfgCj8Nmutl2M1k20Y3++kYoeJuP7znTebS1uFLrK8cK3kYZCOLC&#10;6YpLBcfD+vUDhA/IGmvHpOBGHuazfm+KuXYd7+i6D6VIIexzVGBCaHIpfWHIoh+5hjhx3661GBJs&#10;S6lb7FK4reV7lo2lxYpTg8GGloaK3/3FKlg1YfPzef7yC3MaxvvQb7sibpV6GcTFBESgGJ7if/dG&#10;p/ljePySDpCzPwAAAP//AwBQSwECLQAUAAYACAAAACEA2+H2y+4AAACFAQAAEwAAAAAAAAAAAAAA&#10;AAAAAAAAW0NvbnRlbnRfVHlwZXNdLnhtbFBLAQItABQABgAIAAAAIQBa9CxbvwAAABUBAAALAAAA&#10;AAAAAAAAAAAAAB8BAABfcmVscy8ucmVsc1BLAQItABQABgAIAAAAIQBlWH++wgAAANsAAAAPAAAA&#10;AAAAAAAAAAAAAAcCAABkcnMvZG93bnJldi54bWxQSwUGAAAAAAMAAwC3AAAA9gIAAAAA&#10;" path="m,l9360,e" filled="f" strokeweight="1.0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D24A99">
        <w:rPr>
          <w:rFonts w:ascii="Times New Roman" w:eastAsia="Calibri" w:hAnsi="Times New Roman" w:cs="Times New Roman"/>
          <w:b/>
          <w:bCs/>
        </w:rPr>
        <w:t>Part 6: Authorized Signature</w:t>
      </w:r>
    </w:p>
    <w:p w14:paraId="683C364F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>Under penalties of perjury, I state that, to the best of my knowledge, all the information contained in this certificate is true and accurate. I also certify that the financial instrument required by Kentucky law is still in effect and valid.</w:t>
      </w:r>
    </w:p>
    <w:p w14:paraId="68FC6B29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>(This document must be signed and dated by an authorized notary public.)</w:t>
      </w:r>
    </w:p>
    <w:p w14:paraId="36A7E467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</w:p>
    <w:p w14:paraId="61F21B75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</w:p>
    <w:p w14:paraId="201441C1" w14:textId="08F61448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DBC052F" wp14:editId="611FC738">
                <wp:simplePos x="0" y="0"/>
                <wp:positionH relativeFrom="page">
                  <wp:posOffset>4115435</wp:posOffset>
                </wp:positionH>
                <wp:positionV relativeFrom="paragraph">
                  <wp:posOffset>20955</wp:posOffset>
                </wp:positionV>
                <wp:extent cx="2684780" cy="1270"/>
                <wp:effectExtent l="0" t="0" r="127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780" cy="1270"/>
                          <a:chOff x="6481" y="33"/>
                          <a:chExt cx="4228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481" y="33"/>
                            <a:ext cx="4228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228"/>
                              <a:gd name="T2" fmla="+- 0 10709 6481"/>
                              <a:gd name="T3" fmla="*/ T2 w 42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8">
                                <a:moveTo>
                                  <a:pt x="0" y="0"/>
                                </a:moveTo>
                                <a:lnTo>
                                  <a:pt x="422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B1AEE" id="Group 14" o:spid="_x0000_s1026" style="position:absolute;margin-left:324.05pt;margin-top:1.65pt;width:211.4pt;height:.1pt;z-index:-251652096;mso-position-horizontal-relative:page" coordorigin="6481,33" coordsize="4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CUAAMAAPsGAAAOAAAAZHJzL2Uyb0RvYy54bWykVdtu2zAMfR+wfxD0uKH1pW6TGnWKoTcM&#10;6LYCzT5AkeULZkuepMRpv34UZSduumJA1weXMulD8hyKubjctg3ZCG1qJTMaHYeUCMlVXssyoz+X&#10;t0dzSoxlMmeNkiKjT8LQy8XHDxd9l4pYVarJhSYAIk3adxmtrO3SIDC8Ei0zx6oTEpyF0i2zcNRl&#10;kGvWA3rbBHEYngW90nmnFRfGwNtr76QLxC8Kwe2PojDCkiajUJvFp8bnyj2DxQVLS826quZDGewd&#10;VbSslpB0B3XNLCNrXb+CamuulVGFPeaqDVRR1FxgD9BNFB50c6fVusNeyrQvux1NQO0BT++G5d83&#10;D5rUOWh3QolkLWiEaUmUOHL6rkwh5k53j92D9h2Cea/4LwPu4NDvzqUPJqv+m8oBj62tQnK2hW4d&#10;BLRNtqjB004DsbWEw8v4bJ7M5iAVB18UzwaJeAU6uo/OknlECfhOTrx4vLoZPk3iGKbNfRc7V8BS&#10;nxCLHIpyHcGkmT2Z5v/IfKxYJ1Aj44gayUxGMm+1EG58SXTq+cSwkUwzZXLicUUaIPyfHL6iY+Tx&#10;LTJYytfG3gmFSrDNvbH+DuRgob75MAZLEKFoG7gOn49ISFwmfHjay10YyOHDPgVkGZKeYOoBdMSK&#10;xyDEisJZeP5XMBjCPVg8AQM1y7FEVo1V860cygaLMLd0Qhy1Thk3LUs/KzhEgABBrsU3YiH3OI9j&#10;rP8/pNCwTQ73iKYE9sjKc9Ix6ypzKZxJ+owiF+5FqzZiqdBlD4Yfkuy9jZxGeRUnVXk3fOES4Izv&#10;krpaJ9JKdVs3DcrQSCzldBYjN0Y1de6crhqjy9VVo8mGuQ2Jf8PleREGm0jmCFYJlt8MtmV1421I&#10;3gC3cNX84Pp7tlL5EwyxVn7vwu8EGJXSz5T0sHMzan6vmRaUNF8l3MPzKEncksZDAuXCQU89q6mH&#10;SQ5QGbUUhHfmlfWLfd3puqwgU4TtSvUFFlBRuznH+nxVwwFWAVq4YcF6scKnZ4za/2Yt/gAAAP//&#10;AwBQSwMEFAAGAAgAAAAhAOUAWTHfAAAACAEAAA8AAABkcnMvZG93bnJldi54bWxMj0FPwkAQhe8m&#10;/ofNmHiT3VpBrN0SQtQTIRFMCLehHdqG7mzTXdry711OenzzXt77Jl2MphE9da62rCGaKBDEuS1q&#10;LjX87D6f5iCcRy6wsUwaruRgkd3fpZgUduBv6re+FKGEXYIaKu/bREqXV2TQTWxLHLyT7Qz6ILtS&#10;Fh0Oodw08lmpmTRYc1iosKVVRfl5ezEavgYclnH00a/Pp9X1sJtu9uuItH58GJfvIDyN/i8MN/yA&#10;DllgOtoLF040GmYv8yhENcQxiJuvXtUbiGM4TEFmqfz/QPYLAAD//wMAUEsBAi0AFAAGAAgAAAAh&#10;ALaDOJL+AAAA4QEAABMAAAAAAAAAAAAAAAAAAAAAAFtDb250ZW50X1R5cGVzXS54bWxQSwECLQAU&#10;AAYACAAAACEAOP0h/9YAAACUAQAACwAAAAAAAAAAAAAAAAAvAQAAX3JlbHMvLnJlbHNQSwECLQAU&#10;AAYACAAAACEAxvCglAADAAD7BgAADgAAAAAAAAAAAAAAAAAuAgAAZHJzL2Uyb0RvYy54bWxQSwEC&#10;LQAUAAYACAAAACEA5QBZMd8AAAAIAQAADwAAAAAAAAAAAAAAAABaBQAAZHJzL2Rvd25yZXYueG1s&#10;UEsFBgAAAAAEAAQA8wAAAGYGAAAAAA==&#10;">
                <v:shape id="Freeform 15" o:spid="_x0000_s1027" style="position:absolute;left:6481;top:33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z1vwAAANsAAAAPAAAAZHJzL2Rvd25yZXYueG1sRE/NasJA&#10;EL4X+g7LFLzVTYotEl0lKkJ7Eao+wLA7TUKzszE71fj2XUHwNh/f78yXg2/VmfrYBDaQjzNQxDa4&#10;hisDx8P2dQoqCrLDNjAZuFKE5eL5aY6FCxf+pvNeKpVCOBZooBbpCq2jrcljHIeOOHE/ofcoCfaV&#10;dj1eUrhv9VuWfWiPDaeGGjta12R/93/ewPZL5FjKujy5De7e89yurIvGjF6GcgZKaJCH+O7+dGn+&#10;BG6/pAP04h8AAP//AwBQSwECLQAUAAYACAAAACEA2+H2y+4AAACFAQAAEwAAAAAAAAAAAAAAAAAA&#10;AAAAW0NvbnRlbnRfVHlwZXNdLnhtbFBLAQItABQABgAIAAAAIQBa9CxbvwAAABUBAAALAAAAAAAA&#10;AAAAAAAAAB8BAABfcmVscy8ucmVsc1BLAQItABQABgAIAAAAIQCKMGz1vwAAANsAAAAPAAAAAAAA&#10;AAAAAAAAAAcCAABkcnMvZG93bnJldi54bWxQSwUGAAAAAAMAAwC3AAAA8wIAAAAA&#10;" path="m,l4228,e" filled="f" strokeweight=".36pt">
                  <v:path arrowok="t" o:connecttype="custom" o:connectlocs="0,0;4228,0" o:connectangles="0,0"/>
                </v:shape>
                <w10:wrap anchorx="page"/>
              </v:group>
            </w:pict>
          </mc:Fallback>
        </mc:AlternateContent>
      </w:r>
      <w:r w:rsidRPr="00D24A99">
        <w:rPr>
          <w:rFonts w:ascii="Times New Roman" w:eastAsia="Calibri" w:hAnsi="Times New Roman" w:cs="Times New Roman"/>
        </w:rPr>
        <w:t>Sworn to and subscribed before me</w:t>
      </w:r>
      <w:r w:rsidRPr="00D24A99">
        <w:rPr>
          <w:rFonts w:ascii="Times New Roman" w:eastAsia="Calibri" w:hAnsi="Times New Roman" w:cs="Times New Roman"/>
        </w:rPr>
        <w:tab/>
      </w:r>
      <w:r w:rsidRPr="00D24A99">
        <w:rPr>
          <w:rFonts w:ascii="Times New Roman" w:eastAsia="Calibri" w:hAnsi="Times New Roman" w:cs="Times New Roman"/>
        </w:rPr>
        <w:tab/>
      </w:r>
      <w:r w:rsidRPr="00D24A99">
        <w:rPr>
          <w:rFonts w:ascii="Times New Roman" w:eastAsia="Calibri" w:hAnsi="Times New Roman" w:cs="Times New Roman"/>
        </w:rPr>
        <w:tab/>
        <w:t>Print the name of authorized agent</w:t>
      </w:r>
      <w:r>
        <w:rPr>
          <w:rFonts w:ascii="Times New Roman" w:eastAsia="Calibri" w:hAnsi="Times New Roman" w:cs="Times New Roman"/>
        </w:rPr>
        <w:t>,</w:t>
      </w:r>
      <w:r w:rsidRPr="00D24A99">
        <w:rPr>
          <w:rFonts w:ascii="Times New Roman" w:eastAsia="Calibri" w:hAnsi="Times New Roman" w:cs="Times New Roman"/>
        </w:rPr>
        <w:t xml:space="preserve"> Title </w:t>
      </w:r>
    </w:p>
    <w:p w14:paraId="442B5251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 xml:space="preserve">this </w:t>
      </w:r>
      <w:r w:rsidRPr="00D24A99">
        <w:rPr>
          <w:rFonts w:ascii="Times New Roman" w:eastAsia="Calibri" w:hAnsi="Times New Roman" w:cs="Times New Roman"/>
          <w:u w:val="single"/>
        </w:rPr>
        <w:t xml:space="preserve">    </w:t>
      </w:r>
      <w:r w:rsidRPr="00D24A99">
        <w:rPr>
          <w:rFonts w:ascii="Times New Roman" w:eastAsia="Calibri" w:hAnsi="Times New Roman" w:cs="Times New Roman"/>
          <w:u w:val="single"/>
        </w:rPr>
        <w:tab/>
        <w:t>_</w:t>
      </w:r>
      <w:r w:rsidRPr="00D24A99">
        <w:rPr>
          <w:rFonts w:ascii="Times New Roman" w:eastAsia="Calibri" w:hAnsi="Times New Roman" w:cs="Times New Roman"/>
        </w:rPr>
        <w:t xml:space="preserve">day </w:t>
      </w:r>
      <w:proofErr w:type="gramStart"/>
      <w:r w:rsidRPr="00D24A99">
        <w:rPr>
          <w:rFonts w:ascii="Times New Roman" w:eastAsia="Calibri" w:hAnsi="Times New Roman" w:cs="Times New Roman"/>
        </w:rPr>
        <w:t xml:space="preserve">of </w:t>
      </w:r>
      <w:r w:rsidRPr="00D24A99">
        <w:rPr>
          <w:rFonts w:ascii="Times New Roman" w:eastAsia="Calibri" w:hAnsi="Times New Roman" w:cs="Times New Roman"/>
          <w:u w:val="single"/>
        </w:rPr>
        <w:t xml:space="preserve"> </w:t>
      </w:r>
      <w:r w:rsidRPr="00D24A99">
        <w:rPr>
          <w:rFonts w:ascii="Times New Roman" w:eastAsia="Calibri" w:hAnsi="Times New Roman" w:cs="Times New Roman"/>
          <w:u w:val="single"/>
        </w:rPr>
        <w:tab/>
      </w:r>
      <w:proofErr w:type="gramEnd"/>
      <w:r w:rsidRPr="00D24A99">
        <w:rPr>
          <w:rFonts w:ascii="Times New Roman" w:eastAsia="Calibri" w:hAnsi="Times New Roman" w:cs="Times New Roman"/>
          <w:u w:val="single"/>
        </w:rPr>
        <w:t>______________</w:t>
      </w:r>
      <w:r w:rsidRPr="00D24A99">
        <w:rPr>
          <w:rFonts w:ascii="Times New Roman" w:eastAsia="Calibri" w:hAnsi="Times New Roman" w:cs="Times New Roman"/>
        </w:rPr>
        <w:t>, 2020</w:t>
      </w:r>
    </w:p>
    <w:p w14:paraId="4D01D906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</w:p>
    <w:p w14:paraId="5AEF8EB9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B2AA5F5" wp14:editId="4E2D7016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2799080" cy="1270"/>
                <wp:effectExtent l="0" t="0" r="2032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080" cy="1270"/>
                          <a:chOff x="1440" y="32"/>
                          <a:chExt cx="4408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44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08"/>
                              <a:gd name="T2" fmla="+- 0 5849 1440"/>
                              <a:gd name="T3" fmla="*/ T2 w 4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8">
                                <a:moveTo>
                                  <a:pt x="0" y="0"/>
                                </a:moveTo>
                                <a:lnTo>
                                  <a:pt x="440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5D4A5" id="Group 12" o:spid="_x0000_s1026" style="position:absolute;margin-left:1in;margin-top:1.6pt;width:220.4pt;height:.1pt;z-index:-251651072;mso-position-horizontal-relative:page" coordorigin="1440,32" coordsize="4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OA+wIAAPoGAAAOAAAAZHJzL2Uyb0RvYy54bWykVdtu2zAMfR+wfxD0uKH1penaGHWKoTcM&#10;6LYCzT5AkeULZkuapMTpvn4UZadOumJAlweDNqnDw0OKubjcdi3ZCGMbJXOaHMeUCMlV0cgqpz+W&#10;t0fnlFjHZMFaJUVOn4Sll4v37y56nYlU1aothCEAIm3W65zWzuksiiyvRcfssdJCgrNUpmMOXk0V&#10;FYb1gN61URrHn6JemUIbxYW18PU6OOkC8ctScPe9LK1wpM0pcHP4NPhc+We0uGBZZZiuGz7QYG9g&#10;0bFGQtId1DVzjKxN8wKqa7hRVpXumKsuUmXZcIE1QDVJfFDNnVFrjbVUWV/pnUwg7YFOb4bl3zYP&#10;hjQF9C6hRLIOeoRpSZJ6cXpdZRBzZ/SjfjChQjDvFf9pwR0d+v17FYLJqv+qCsBja6dQnG1pOg8B&#10;ZZMt9uBp1wOxdYTDx/RsPo/PoVUcfEl6NrSI19BHfyiZzcAJvhPkxzJe3wxHwQPT5s+hK2JZSIgk&#10;B1K+Ipg0+yym/T8xH2umBfbIeqFGMdNRzFsjhB9fkpwEPTFsFNNOlZx4PEkLgv9TwxdyjDq+JgYI&#10;trbuTijsBNvcWxfuQAEW9rcYxmAJOpddC9fh4xGJic+Ej+HO7MJgbkLYh4gsY9ITTD2AjligxwTr&#10;9Hw2/yvWyRjmsdIJFjSzGhmyeiTNt3JgDRZhfufEOGlaWT8sS+A2jhggQJCv8JVYyH0YG84MKQws&#10;k8M1YiiBNbIKkmjmPDOfwpukzylK4T90aiOWCl3uYPYhybO3ldMoOD7fYxXccMIngOsXDEzquU46&#10;K9Vt07bYhVYildOzFLWxqm0K7/RsrKlWV60hG+YXJP58MQC2FwaLSBYIVgtW3Ay2Y00bbIhvQVu4&#10;aWFuwzVbqeIJZtiosHbhbwKMWpnflPSwcnNqf62ZEZS0XyRcw3kYZocvM6ALA2imntXUwyQHqJw6&#10;Co335pULe32tTVPVkCnBcqX6DPunbPyYI7/AaniBTYAWLliw9jb49B2jnv+yFn8AAAD//wMAUEsD&#10;BBQABgAIAAAAIQBewfOg3AAAAAcBAAAPAAAAZHJzL2Rvd25yZXYueG1sTI9BS8NAEIXvgv9hGcGb&#10;3aRNpcRsSinqqQi2gnibJtMkNDsbstsk/feOJ3v8eMOb72XrybZqoN43jg3EswgUceHKhisDX4e3&#10;pxUoH5BLbB2TgSt5WOf3dxmmpRv5k4Z9qJSUsE/RQB1Cl2rti5os+pnriCU7ud5iEOwrXfY4Srlt&#10;9TyKnrXFhuVDjR1tayrO+4s18D7iuFnEr8PufNpefw7Lj+9dTMY8PkybF1CBpvB/DH/6og65OB3d&#10;hUuvWuEkkS3BwGIOSvLlKpEpR+EEdJ7pW//8FwAA//8DAFBLAQItABQABgAIAAAAIQC2gziS/gAA&#10;AOEBAAATAAAAAAAAAAAAAAAAAAAAAABbQ29udGVudF9UeXBlc10ueG1sUEsBAi0AFAAGAAgAAAAh&#10;ADj9If/WAAAAlAEAAAsAAAAAAAAAAAAAAAAALwEAAF9yZWxzLy5yZWxzUEsBAi0AFAAGAAgAAAAh&#10;ADupU4D7AgAA+gYAAA4AAAAAAAAAAAAAAAAALgIAAGRycy9lMm9Eb2MueG1sUEsBAi0AFAAGAAgA&#10;AAAhAF7B86DcAAAABwEAAA8AAAAAAAAAAAAAAAAAVQUAAGRycy9kb3ducmV2LnhtbFBLBQYAAAAA&#10;BAAEAPMAAABeBgAAAAA=&#10;">
                <v:shape id="Freeform 13" o:spid="_x0000_s1027" style="position:absolute;left:1440;top:32;width:4408;height:2;visibility:visible;mso-wrap-style:square;v-text-anchor:top" coordsize="4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f5WwgAAANsAAAAPAAAAZHJzL2Rvd25yZXYueG1sRE9Na4NA&#10;EL0X8h+WKfRSmjWmhGCzCUEQvMY2gdwGd6qiO2vcrZr++m6h0Ns83ufsDrPpxEiDaywrWC0jEMSl&#10;1Q1XCj7es5ctCOeRNXaWScGdHBz2i4cdJtpOfKKx8JUIIewSVFB73ydSurImg25pe+LAfdrBoA9w&#10;qKQecArhppNxFG2kwYZDQ409pTWVbfFlFFy/15fVbb6t0+dzkbXOvbZpnCv19Dgf30B4mv2/+M+d&#10;6zA/ht9fwgFy/wMAAP//AwBQSwECLQAUAAYACAAAACEA2+H2y+4AAACFAQAAEwAAAAAAAAAAAAAA&#10;AAAAAAAAW0NvbnRlbnRfVHlwZXNdLnhtbFBLAQItABQABgAIAAAAIQBa9CxbvwAAABUBAAALAAAA&#10;AAAAAAAAAAAAAB8BAABfcmVscy8ucmVsc1BLAQItABQABgAIAAAAIQDImf5WwgAAANsAAAAPAAAA&#10;AAAAAAAAAAAAAAcCAABkcnMvZG93bnJldi54bWxQSwUGAAAAAAMAAwC3AAAA9gIAAAAA&#10;" path="m,l4409,e" filled="f" strokeweight=".36pt">
                  <v:path arrowok="t" o:connecttype="custom" o:connectlocs="0,0;4409,0" o:connectangles="0,0"/>
                </v:shape>
                <w10:wrap anchorx="page"/>
              </v:group>
            </w:pict>
          </mc:Fallback>
        </mc:AlternateContent>
      </w:r>
      <w:r w:rsidRPr="00D24A9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031CBCB" wp14:editId="5163EF61">
                <wp:simplePos x="0" y="0"/>
                <wp:positionH relativeFrom="page">
                  <wp:posOffset>4115435</wp:posOffset>
                </wp:positionH>
                <wp:positionV relativeFrom="paragraph">
                  <wp:posOffset>20320</wp:posOffset>
                </wp:positionV>
                <wp:extent cx="2684780" cy="1270"/>
                <wp:effectExtent l="0" t="0" r="127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780" cy="1270"/>
                          <a:chOff x="6481" y="32"/>
                          <a:chExt cx="4228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481" y="32"/>
                            <a:ext cx="4228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228"/>
                              <a:gd name="T2" fmla="+- 0 10709 6481"/>
                              <a:gd name="T3" fmla="*/ T2 w 42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8">
                                <a:moveTo>
                                  <a:pt x="0" y="0"/>
                                </a:moveTo>
                                <a:lnTo>
                                  <a:pt x="422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BBE1E" id="Group 10" o:spid="_x0000_s1026" style="position:absolute;margin-left:324.05pt;margin-top:1.6pt;width:211.4pt;height:.1pt;z-index:-251650048;mso-position-horizontal-relative:page" coordorigin="6481,32" coordsize="4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LaAgMAAPoGAAAOAAAAZHJzL2Uyb0RvYy54bWykVdtu2zAMfR+wfxD0uKH1pVmTGnWKoTcM&#10;6LYCzT5AkeULJkuepMTpvn4UZaduumJA1weXMunDw0OKOb/YtZJshbGNVjlNjmNKhOK6aFSV0x+r&#10;m6MFJdYxVTCplcjpo7D0Yvn+3XnfZSLVtZaFMARAlM36Lqe1c10WRZbXomX2WHdCgbPUpmUOjqaK&#10;CsN6QG9llMbxadRrU3RGc2EtvL0KTrpE/LIU3H0vSysckTkFbg6fBp9r/4yW5yyrDOvqhg802BtY&#10;tKxRkHQPdcUcIxvTvIBqG2601aU75rqNdFk2XGANUE0SH1Rza/Smw1qqrK+6vUwg7YFOb4bl37b3&#10;hjRFTs8oUayFFmFWkqA2fVdlEHJruofu3oQCwbzT/KcF6aJDvz9XIZis+6+6ADy2cRq12ZWm9RBQ&#10;NdlhCx73LRA7Rzi8TE8Xs/kCOsXBl6TzoUO8hjb6j05ni4QS8J2koXe8vh4+naUpDJv/Dl0Ry0JC&#10;JDmQ8nMBg2aftLT/p+VDzTqBLbJeqEFLEG8Q88YI4aeXJInn67ND2CimnSo58fgwC4L/U8MXcow6&#10;viYGy/jGuluhsRNse2dduAIFWNjfYmC+ghrKVsJt+HhEYuIz4WO4MvswaEcI+xCRVUx6gqkH0BEr&#10;HYMQK4nn8dlfwU7GOA+WTsCgm9VIkdUja75TA22wCPM7J8ZR67T107IKs4JDBAgQ5Et8JRZyj/M4&#10;xob/QwoDy+RwjRhKYI2sgyYdc56ZT+FN0ucUtfAvWr0VK40udzD8kOTJK9U0KnRxwiq44QufAO5f&#10;MDCp5zpprdI3jZTYBqmQyqd5itpYLZvCOz0ba6r1pTRky/yCxD9fDIA9C4NFpAoEqwUrrgfbsUYG&#10;G+IlaAtXLQxumPS1Lh5hiI0Oaxd+JsCotflNSQ8rN6f214YZQYn8ouAeniWzmd/ReJgBXTiYqWc9&#10;9TDFASqnjkLjvXnpwl7fdKapasiUYLlKf4YFVDZ+zpFfYDUcYBWghQsWrGcbfHrGqKefrOUfAAAA&#10;//8DAFBLAwQUAAYACAAAACEAKFTLc98AAAAIAQAADwAAAGRycy9kb3ducmV2LnhtbEyPwU7DMBBE&#10;70j8g7VI3KidtpQS4lRVBZwqJFokxG0bb5Oo8TqK3ST9e9wTHGdnNPM2W422ET11vnasIZkoEMSF&#10;MzWXGr72bw9LED4gG2wck4YLeVjltzcZpsYN/En9LpQilrBPUUMVQptK6YuKLPqJa4mjd3SdxRBl&#10;V0rT4RDLbSOnSi2kxZrjQoUtbSoqTruz1fA+4LCeJa/99nTcXH72jx/f24S0vr8b1y8gAo3hLwxX&#10;/IgOeWQ6uDMbLxoNi/kyiVENsymIq6+e1DOIQzzMQeaZ/P9A/gsAAP//AwBQSwECLQAUAAYACAAA&#10;ACEAtoM4kv4AAADhAQAAEwAAAAAAAAAAAAAAAAAAAAAAW0NvbnRlbnRfVHlwZXNdLnhtbFBLAQIt&#10;ABQABgAIAAAAIQA4/SH/1gAAAJQBAAALAAAAAAAAAAAAAAAAAC8BAABfcmVscy8ucmVsc1BLAQIt&#10;ABQABgAIAAAAIQCVpXLaAgMAAPoGAAAOAAAAAAAAAAAAAAAAAC4CAABkcnMvZTJvRG9jLnhtbFBL&#10;AQItABQABgAIAAAAIQAoVMtz3wAAAAgBAAAPAAAAAAAAAAAAAAAAAFwFAABkcnMvZG93bnJldi54&#10;bWxQSwUGAAAAAAQABADzAAAAaAYAAAAA&#10;">
                <v:shape id="Freeform 11" o:spid="_x0000_s1027" style="position:absolute;left:6481;top:32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2r2wgAAANsAAAAPAAAAZHJzL2Rvd25yZXYueG1sRI/BasNA&#10;DETvhf7DokJvzdqFlOJmE5yEQHopNMkHiF3VNvFqHa+auH9fHQq9Scxo5mmxmmJvrjTmLrGDclaA&#10;IfYpdNw4OB13T69gsiAH7BOTgx/KsFre3y2wCunGn3Q9SGM0hHOFDlqRobI2+5Yi5lkaiFX7SmNE&#10;0XVsbBjxpuGxt89F8WIjdqwNLQ60acmfD9/Rwe5d5FTLpr6ELX7My9KvfcjOPT5M9RsYoUn+zX/X&#10;+6D4Sq+/6AB2+QsAAP//AwBQSwECLQAUAAYACAAAACEA2+H2y+4AAACFAQAAEwAAAAAAAAAAAAAA&#10;AAAAAAAAW0NvbnRlbnRfVHlwZXNdLnhtbFBLAQItABQABgAIAAAAIQBa9CxbvwAAABUBAAALAAAA&#10;AAAAAAAAAAAAAB8BAABfcmVscy8ucmVsc1BLAQItABQABgAIAAAAIQD1C2r2wgAAANsAAAAPAAAA&#10;AAAAAAAAAAAAAAcCAABkcnMvZG93bnJldi54bWxQSwUGAAAAAAMAAwC3AAAA9gIAAAAA&#10;" path="m,l4228,e" filled="f" strokeweight=".36pt">
                  <v:path arrowok="t" o:connecttype="custom" o:connectlocs="0,0;4228,0" o:connectangles="0,0"/>
                </v:shape>
                <w10:wrap anchorx="page"/>
              </v:group>
            </w:pict>
          </mc:Fallback>
        </mc:AlternateContent>
      </w:r>
      <w:r w:rsidRPr="00D24A99">
        <w:rPr>
          <w:rFonts w:ascii="Times New Roman" w:eastAsia="Calibri" w:hAnsi="Times New Roman" w:cs="Times New Roman"/>
        </w:rPr>
        <w:t>Signature of Notary Public</w:t>
      </w:r>
      <w:r w:rsidRPr="00D24A99">
        <w:rPr>
          <w:rFonts w:ascii="Times New Roman" w:eastAsia="Calibri" w:hAnsi="Times New Roman" w:cs="Times New Roman"/>
        </w:rPr>
        <w:tab/>
      </w:r>
      <w:r w:rsidRPr="00D24A99">
        <w:rPr>
          <w:rFonts w:ascii="Times New Roman" w:eastAsia="Calibri" w:hAnsi="Times New Roman" w:cs="Times New Roman"/>
        </w:rPr>
        <w:tab/>
      </w:r>
      <w:r w:rsidRPr="00D24A99">
        <w:rPr>
          <w:rFonts w:ascii="Times New Roman" w:eastAsia="Calibri" w:hAnsi="Times New Roman" w:cs="Times New Roman"/>
        </w:rPr>
        <w:tab/>
      </w:r>
      <w:r w:rsidRPr="00D24A99">
        <w:rPr>
          <w:rFonts w:ascii="Times New Roman" w:eastAsia="Calibri" w:hAnsi="Times New Roman" w:cs="Times New Roman"/>
        </w:rPr>
        <w:tab/>
        <w:t>Signature of authorized agent</w:t>
      </w:r>
      <w:r w:rsidRPr="00D24A99">
        <w:rPr>
          <w:rFonts w:ascii="Times New Roman" w:eastAsia="Calibri" w:hAnsi="Times New Roman" w:cs="Times New Roman"/>
        </w:rPr>
        <w:tab/>
        <w:t xml:space="preserve">           Date</w:t>
      </w:r>
    </w:p>
    <w:p w14:paraId="33433D5A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</w:p>
    <w:p w14:paraId="35957FFC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1E344C4" wp14:editId="06D1D598">
                <wp:simplePos x="0" y="0"/>
                <wp:positionH relativeFrom="page">
                  <wp:posOffset>1488440</wp:posOffset>
                </wp:positionH>
                <wp:positionV relativeFrom="paragraph">
                  <wp:posOffset>151765</wp:posOffset>
                </wp:positionV>
                <wp:extent cx="2228215" cy="1270"/>
                <wp:effectExtent l="0" t="0" r="635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44" y="239"/>
                          <a:chExt cx="350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344" y="239"/>
                            <a:ext cx="3509" cy="2"/>
                          </a:xfrm>
                          <a:custGeom>
                            <a:avLst/>
                            <a:gdLst>
                              <a:gd name="T0" fmla="+- 0 2344 2344"/>
                              <a:gd name="T1" fmla="*/ T0 w 3509"/>
                              <a:gd name="T2" fmla="+- 0 5853 2344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A12C6" id="Group 8" o:spid="_x0000_s1026" style="position:absolute;margin-left:117.2pt;margin-top:11.95pt;width:175.45pt;height:.1pt;z-index:-251649024;mso-position-horizontal-relative:page" coordorigin="2344,239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8tB+wIAAPgGAAAOAAAAZHJzL2Uyb0RvYy54bWykVdtu2zAMfR+wfxD0uKGx4yRratQpht4w&#10;oNsKNPsARZYvmCx5khKn+/qRkp266YoBXR4EyqTIw8NLzi/2jSQ7YWytVUank5gSobjOa1Vm9Mf6&#10;5mRJiXVM5UxqJTL6KCy9WL1/d961qUh0pWUuDAEnyqZdm9HKuTaNIssr0TA70a1QoCy0aZiDqymj&#10;3LAOvDcySuL4U9Rpk7dGc2EtfL0KSrry/otCcPe9KKxwRGYUsDl/Gn9u8IxW5ywtDWurmvcw2BtQ&#10;NKxWEPTg6oo5RramfuGqqbnRVhduwnUT6aKoufA5QDbT+CibW6O3rc+lTLuyPdAE1B7x9Ga3/Nvu&#10;3pA6z+gpJYo1UCIflSyRmq4tU7C4Ne1De29CfiDeaf7Tgjo61uO9DMZk033VObhjW6c9NfvCNOgC&#10;kiZ7X4HHQwXE3hEOH5MkWSbTBSUcdNPktC8Qr6CK+CiZzeeUgC6ZnYXa8eq6fztbxGfhYYKqiKUh&#10;okfZo8KUoNHsE5f2/7h8qFgrfIksMtVzCU0fuLwxQmDzEo8WY4PRwKUdEznSoJkFvv9J4Us2Bh5f&#10;44KlfGvdrdC+Emx3Z12YgBwkX9+8R76GaSkaCcPw8YTEBEP5o5+Yg9l0MPsQkXVMOuJD904HX8lg&#10;5H0tlovZX33NBjP0lYx8QS3LASGrBtB8r3rUIBGGGyf2ndZqi82yBmxDi4EHMMIMX7GF2Me24U0f&#10;wsAqOV4ihhJYIptAScscIsMQKJIuo54K/NDonVhrr3JHvQ9BnrRSja1CEUeoghpeYADf4YegiHVU&#10;WaVvail9FaRCKPPFaeK5sVrWOSoRjTXl5lIasmO4Hv2vH51nZrCGVO6dVYLl173sWC2DDMElcAuD&#10;Fho3TNlG54/QxEaHpQt/EiBU2vympIOFm1H7a8uMoER+UTCFZ9P5HDe0vyBcuJixZjPWMMXBVUYd&#10;hcKjeOnCVt+2pi4riDT16Sr9GfZPUWObe3wBVX+BReAlv15Bera/x3dv9fSHtfoDAAD//wMAUEsD&#10;BBQABgAIAAAAIQCNLxuL3wAAAAkBAAAPAAAAZHJzL2Rvd25yZXYueG1sTI9Nb4JAEIbvTfofNtOk&#10;t7og0CiyGGPankwTtUnT2wojENlZwq6A/77jqb3Nx5N3nsnWk2nFgL1rLCkIZwEIpMKWDVUKvo7v&#10;LwsQzmsqdWsJFdzQwTp/fMh0WtqR9jgcfCU4hFyqFdTed6mUrqjRaDezHRLvzrY32nPbV7Ls9cjh&#10;ppXzIHiVRjfEF2rd4bbG4nK4GgUfox43Ufg27C7n7e3nmHx+70JU6vlp2qxAeJz8Hwx3fVaHnJ1O&#10;9kqlE62CeRTHjN6LJQgGkkUSgTjxIA5B5pn8/0H+CwAA//8DAFBLAQItABQABgAIAAAAIQC2gziS&#10;/gAAAOEBAAATAAAAAAAAAAAAAAAAAAAAAABbQ29udGVudF9UeXBlc10ueG1sUEsBAi0AFAAGAAgA&#10;AAAhADj9If/WAAAAlAEAAAsAAAAAAAAAAAAAAAAALwEAAF9yZWxzLy5yZWxzUEsBAi0AFAAGAAgA&#10;AAAhAIfry0H7AgAA+AYAAA4AAAAAAAAAAAAAAAAALgIAAGRycy9lMm9Eb2MueG1sUEsBAi0AFAAG&#10;AAgAAAAhAI0vG4vfAAAACQEAAA8AAAAAAAAAAAAAAAAAVQUAAGRycy9kb3ducmV2LnhtbFBLBQYA&#10;AAAABAAEAPMAAABhBgAAAAA=&#10;">
                <v:shape id="Freeform 9" o:spid="_x0000_s1027" style="position:absolute;left:2344;top:239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VkvwAAANoAAAAPAAAAZHJzL2Rvd25yZXYueG1sRE/Pa8Iw&#10;FL4L/g/hCd40dbKydUaRodtuzk7Z9dE8m2DzUppM639vDgOPH9/vxap3jbhQF6xnBbNpBoK48tpy&#10;reDws528gAgRWWPjmRTcKMBqORwssND+ynu6lLEWKYRDgQpMjG0hZagMOQxT3xIn7uQ7hzHBrpa6&#10;w2sKd418yrJcOrScGgy29G6oOpd/TsF37j6teXX73928srn9eC6Pm1ap8ahfv4GI1MeH+N/9pRWk&#10;relKugFyeQcAAP//AwBQSwECLQAUAAYACAAAACEA2+H2y+4AAACFAQAAEwAAAAAAAAAAAAAAAAAA&#10;AAAAW0NvbnRlbnRfVHlwZXNdLnhtbFBLAQItABQABgAIAAAAIQBa9CxbvwAAABUBAAALAAAAAAAA&#10;AAAAAAAAAB8BAABfcmVscy8ucmVsc1BLAQItABQABgAIAAAAIQBSLyVkvwAAANoAAAAPAAAAAAAA&#10;AAAAAAAAAAcCAABkcnMvZG93bnJldi54bWxQSwUGAAAAAAMAAwC3AAAA8wIAAAAA&#10;" path="m,l3509,e" filled="f" strokeweight=".36pt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Pr="00D24A99">
        <w:rPr>
          <w:rFonts w:ascii="Times New Roman" w:eastAsia="Calibri" w:hAnsi="Times New Roman" w:cs="Times New Roman"/>
        </w:rPr>
        <w:t xml:space="preserve">City / State: </w:t>
      </w:r>
    </w:p>
    <w:p w14:paraId="435BBBAA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</w:p>
    <w:p w14:paraId="313B4FC9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AFBD926" wp14:editId="6AC668B9">
                <wp:simplePos x="0" y="0"/>
                <wp:positionH relativeFrom="page">
                  <wp:posOffset>2041525</wp:posOffset>
                </wp:positionH>
                <wp:positionV relativeFrom="paragraph">
                  <wp:posOffset>128905</wp:posOffset>
                </wp:positionV>
                <wp:extent cx="455930" cy="1270"/>
                <wp:effectExtent l="0" t="0" r="127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1270"/>
                          <a:chOff x="3215" y="203"/>
                          <a:chExt cx="71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215" y="203"/>
                            <a:ext cx="718" cy="2"/>
                          </a:xfrm>
                          <a:custGeom>
                            <a:avLst/>
                            <a:gdLst>
                              <a:gd name="T0" fmla="+- 0 3215 3215"/>
                              <a:gd name="T1" fmla="*/ T0 w 718"/>
                              <a:gd name="T2" fmla="+- 0 3933 3215"/>
                              <a:gd name="T3" fmla="*/ T2 w 7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8">
                                <a:moveTo>
                                  <a:pt x="0" y="0"/>
                                </a:moveTo>
                                <a:lnTo>
                                  <a:pt x="71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99FB9" id="Group 6" o:spid="_x0000_s1026" style="position:absolute;margin-left:160.75pt;margin-top:10.15pt;width:35.9pt;height:.1pt;z-index:-251648000;mso-position-horizontal-relative:page" coordorigin="3215,203" coordsize="7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XM+AIAAPEGAAAOAAAAZHJzL2Uyb0RvYy54bWykVdtu2zAMfR+wfxD0uKH1JUmzBnWKoTcM&#10;6LYCzT5AkeULJkuepMTpvn6kZCduumJAlweDCqnDw0OavrjcNZJshbG1VhlNTmNKhOI6r1WZ0R+r&#10;25NPlFjHVM6kViKjT8LSy+X7dxdduxCprrTMhSEAouyiazNaOdcuosjySjTMnupWKHAW2jTMwdGU&#10;UW5YB+iNjNI4Pos6bfLWaC6shX+vg5MuPX5RCO6+F4UVjsiMAjfnn8Y/1/iMlhdsURrWVjXvabA3&#10;sGhYrSDpHuqaOUY2pn4B1dTcaKsLd8p1E+miqLnwNUA1SXxUzZ3Rm9bXUi66st3LBNIe6fRmWP5t&#10;+2BInWd0RoliDbTIZyVnKE3XlguIuDPtY/tgQn1g3mv+04I7OvbjuQzBZN191TnAsY3TXppdYRqE&#10;gKLJznfgad8BsXOEw5/T2ex8An3i4ErSed8fXkET8c4kTYAm+NJ4ElrHq5v+6jyBUcN7KXoitgj5&#10;PMeeExYEY2YPStr/U/KxYq3wDbKoU6/k2aDkrRECR5fMg5g+aFDSjmUceZCiBbX/KeBLMQYVX5GC&#10;LfjGujuhfRvY9t66MP45WL65eT8CK2hB0Uh4Ez6ekJhgJv8Impf7sGQI+xCRVUw6gpl7zAEqHWIC&#10;1Plk8leoyRCGUOkBChpZDvxYNVDmO9VzBoswXDaxH7JWWxyUFTAbpgsQIAjreyUWUh/Hhjt9CgNb&#10;5Hh/GEpgf6xDsS1zyAxToEm6jKIQeG70Vqy097ijqYccB69U4yjfwBGn4IULCO+He58SmY66qvRt&#10;LaVvgVRIZDqbp56J1bLO0YlkrCnXV9KQLcO96H9YCoA9C4P9o3IPVgmW3/S2Y7UMNsRLUBbesTCz&#10;4QVb6/wJ5tfosG3h6wBGpc1vSjrYtBm1vzbMCErkFwUv4HkyneJq9gekCwcz9qzHHqY4QGXUUWg7&#10;mlcurPNNa+qygkyJL1fpz7B4ihpH3PMLrPoD7ABv+b0K1rPFPT77qMOXavkHAAD//wMAUEsDBBQA&#10;BgAIAAAAIQBiXvNk3wAAAAkBAAAPAAAAZHJzL2Rvd25yZXYueG1sTI9NS8NAEIbvgv9hGcGb3XwQ&#10;sTGbUop6KoKtIL1ts9MkNDsbstsk/fdOT3qbj4d3nilWs+3EiINvHSmIFxEIpMqZlmoF3/v3pxcQ&#10;PmgyunOECq7oYVXe3xU6N26iLxx3oRYcQj7XCpoQ+lxKXzVotV+4Hol3JzdYHbgdamkGPXG47WQS&#10;Rc/S6pb4QqN73DRYnXcXq+Bj0tM6jd/G7fm0uR722efPNkalHh/m9SuIgHP4g+Gmz+pQstPRXch4&#10;0SlIkzhjVEESpSAYSJcpF8fbIANZFvL/B+UvAAAA//8DAFBLAQItABQABgAIAAAAIQC2gziS/gAA&#10;AOEBAAATAAAAAAAAAAAAAAAAAAAAAABbQ29udGVudF9UeXBlc10ueG1sUEsBAi0AFAAGAAgAAAAh&#10;ADj9If/WAAAAlAEAAAsAAAAAAAAAAAAAAAAALwEAAF9yZWxzLy5yZWxzUEsBAi0AFAAGAAgAAAAh&#10;APIQdcz4AgAA8QYAAA4AAAAAAAAAAAAAAAAALgIAAGRycy9lMm9Eb2MueG1sUEsBAi0AFAAGAAgA&#10;AAAhAGJe82TfAAAACQEAAA8AAAAAAAAAAAAAAAAAUgUAAGRycy9kb3ducmV2LnhtbFBLBQYAAAAA&#10;BAAEAPMAAABeBgAAAAA=&#10;">
                <v:shape id="Freeform 7" o:spid="_x0000_s1027" style="position:absolute;left:3215;top:203;width:718;height:2;visibility:visible;mso-wrap-style:square;v-text-anchor:top" coordsize="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fFwwAAANoAAAAPAAAAZHJzL2Rvd25yZXYueG1sRI9Ba8JA&#10;FITvBf/D8oTe6kaRUKKbIFLFW2lUvD6yz2ww+zbNribtr+8WCj0OM/MNsy5G24oH9b5xrGA+S0AQ&#10;V043XCs4HXcvryB8QNbYOiYFX+ShyCdPa8y0G/iDHmWoRYSwz1CBCaHLpPSVIYt+5jri6F1dbzFE&#10;2ddS9zhEuG3lIklSabHhuGCwo62h6lberYLLPl2czXlZvX8eu/13WQ6bt3pQ6nk6blYgAo3hP/zX&#10;PmgFKfxeiTdA5j8AAAD//wMAUEsBAi0AFAAGAAgAAAAhANvh9svuAAAAhQEAABMAAAAAAAAAAAAA&#10;AAAAAAAAAFtDb250ZW50X1R5cGVzXS54bWxQSwECLQAUAAYACAAAACEAWvQsW78AAAAVAQAACwAA&#10;AAAAAAAAAAAAAAAfAQAAX3JlbHMvLnJlbHNQSwECLQAUAAYACAAAACEAW0F3xcMAAADaAAAADwAA&#10;AAAAAAAAAAAAAAAHAgAAZHJzL2Rvd25yZXYueG1sUEsFBgAAAAADAAMAtwAAAPcCAAAAAA==&#10;" path="m,l718,e" filled="f" strokeweight=".36pt">
                  <v:path arrowok="t" o:connecttype="custom" o:connectlocs="0,0;718,0" o:connectangles="0,0"/>
                </v:shape>
                <w10:wrap anchorx="page"/>
              </v:group>
            </w:pict>
          </mc:Fallback>
        </mc:AlternateContent>
      </w:r>
      <w:r w:rsidRPr="00D24A9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8AC81A2" wp14:editId="6CF60A93">
                <wp:simplePos x="0" y="0"/>
                <wp:positionH relativeFrom="page">
                  <wp:posOffset>2586355</wp:posOffset>
                </wp:positionH>
                <wp:positionV relativeFrom="paragraph">
                  <wp:posOffset>128905</wp:posOffset>
                </wp:positionV>
                <wp:extent cx="513715" cy="1270"/>
                <wp:effectExtent l="0" t="0" r="635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715" cy="1270"/>
                          <a:chOff x="4073" y="203"/>
                          <a:chExt cx="80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73" y="203"/>
                            <a:ext cx="809" cy="2"/>
                          </a:xfrm>
                          <a:custGeom>
                            <a:avLst/>
                            <a:gdLst>
                              <a:gd name="T0" fmla="+- 0 4073 4073"/>
                              <a:gd name="T1" fmla="*/ T0 w 809"/>
                              <a:gd name="T2" fmla="+- 0 4882 4073"/>
                              <a:gd name="T3" fmla="*/ T2 w 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9">
                                <a:moveTo>
                                  <a:pt x="0" y="0"/>
                                </a:moveTo>
                                <a:lnTo>
                                  <a:pt x="80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7C6B7" id="Group 4" o:spid="_x0000_s1026" style="position:absolute;margin-left:203.65pt;margin-top:10.15pt;width:40.45pt;height:.1pt;z-index:-251646976;mso-position-horizontal-relative:page" coordorigin="4073,203" coordsize="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uu+wIAAPEGAAAOAAAAZHJzL2Uyb0RvYy54bWykVdtu2zAMfR+wfxD0uKH1pcmSBnWKoTcM&#10;6LYCzT5AkeULJkuepMTpvn6kZCduumJAlweHCunDw0OKubjcNZJshbG1VhlNTmNKhOI6r1WZ0R+r&#10;25M5JdYxlTOplcjok7D0cvn+3UXXLkSqKy1zYQiAKLvo2oxWzrWLKLK8Eg2zp7oVCpyFNg1zcDRl&#10;lBvWAXojozSOP0WdNnlrNBfWwq/XwUmXHr8oBHffi8IKR2RGgZvzT+Ofa3xGywu2KA1rq5r3NNgb&#10;WDSsVpB0D3XNHCMbU7+AamputNWFO+W6iXRR1Fz4GqCaJD6q5s7oTetrKRdd2e5lAmmPdHozLP+2&#10;fTCkzjN6RoliDbTIZyUTlKZrywVE3Jn2sX0woT4w7zX/acEdHfvxXIZgsu6+6hzg2MZpL82uMA1C&#10;QNFk5zvwtO+A2DnC4cdpcjZLppRwcCXprO8Pr6CJ+M4kngFN8KXxWWgdr276V+fxeXgvRU/EFiGf&#10;59hzwoJgzOxBSft/Sj5WrBW+QRZ16pWcDEreGiFwdMk0iOmDBiXtWMaRBylaUPufAr4UY1DxFSnY&#10;gm+suxPat4Ft760L45+D5Zub9yOwgqtSNBJuwscTEhPM5B9B83IflgxhHyKyiklHMHOPOUClQ0yA&#10;ms/Tv0JBX0NGhEoPUNDIcuDHqoEy36meM1iE4bKJ/ZC12uKgrIDZMF2AAEFY3yuxYaT8rA2x4btP&#10;YWCLHO8PQwnsj3UotmUOmWEKNEmXURQCz43eipX2Hnc09ZDj4JVqHOUbOOIfvPACwvvh3qdEpqOu&#10;Kn1bS+lbIBUSmUxnqWditaxzdCIZa8r1lTRky3Av+g+WAmDPwmD/qNyDVYLlN73tWC2DDfESlIU7&#10;FmY2XLC1zp9gfo0O2xb+HcCotPlNSQebNqP214YZQYn8ouACnieTCa5mf0C6cDBjz3rsYYoDVEYd&#10;hbajeeXCOt+0pi4ryJT4cpX+DIunqHHEPb/Aqj/ADvCW36tgPVvc47OPOvxTLf8AAAD//wMAUEsD&#10;BBQABgAIAAAAIQDKt8Bq4AAAAAkBAAAPAAAAZHJzL2Rvd25yZXYueG1sTI/BasMwDIbvg72D0WC3&#10;1U7abiGLU0rZdiqDtoOxm5uoSWgsh9hN0refetpOQtLHr0/ZarKtGLD3jSMN0UyBQCpc2VCl4evw&#10;/pSA8MFQaVpHqOGKHlb5/V1m0tKNtMNhHyrBIeRTo6EOoUul9EWN1viZ65B4d3K9NYHbvpJlb0YO&#10;t62MlXqW1jTEF2rT4abG4ry/WA0foxnX8+ht2J5Pm+vPYfn5vY1Q68eHaf0KIuAU/mC46bM65Ox0&#10;dBcqvWg1LNTLnFENseLKwCJJYhDH22AJMs/k/w/yXwAAAP//AwBQSwECLQAUAAYACAAAACEAtoM4&#10;kv4AAADhAQAAEwAAAAAAAAAAAAAAAAAAAAAAW0NvbnRlbnRfVHlwZXNdLnhtbFBLAQItABQABgAI&#10;AAAAIQA4/SH/1gAAAJQBAAALAAAAAAAAAAAAAAAAAC8BAABfcmVscy8ucmVsc1BLAQItABQABgAI&#10;AAAAIQCLPBuu+wIAAPEGAAAOAAAAAAAAAAAAAAAAAC4CAABkcnMvZTJvRG9jLnhtbFBLAQItABQA&#10;BgAIAAAAIQDKt8Bq4AAAAAkBAAAPAAAAAAAAAAAAAAAAAFUFAABkcnMvZG93bnJldi54bWxQSwUG&#10;AAAAAAQABADzAAAAYgYAAAAA&#10;">
                <v:shape id="Freeform 5" o:spid="_x0000_s1027" style="position:absolute;left:4073;top:203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L/xQAAANoAAAAPAAAAZHJzL2Rvd25yZXYueG1sRI/dasJA&#10;FITvhb7Dcgq9Ed3UVkljVtEW0QspNPUBDtmTH5s9G7JbTX16tyB4OczMN0y67E0jTtS52rKC53EE&#10;gji3uuZSweF7M4pBOI+ssbFMCv7IwXLxMEgx0fbMX3TKfCkChF2CCirv20RKl1dk0I1tSxy8wnYG&#10;fZBdKXWH5wA3jZxE0UwarDksVNjSe0X5T/ZrFLy9xPHBNoXZ1qt19JldPobT/VGpp8d+NQfhqff3&#10;8K290wpe4f9KuAFycQUAAP//AwBQSwECLQAUAAYACAAAACEA2+H2y+4AAACFAQAAEwAAAAAAAAAA&#10;AAAAAAAAAAAAW0NvbnRlbnRfVHlwZXNdLnhtbFBLAQItABQABgAIAAAAIQBa9CxbvwAAABUBAAAL&#10;AAAAAAAAAAAAAAAAAB8BAABfcmVscy8ucmVsc1BLAQItABQABgAIAAAAIQAa/bL/xQAAANoAAAAP&#10;AAAAAAAAAAAAAAAAAAcCAABkcnMvZG93bnJldi54bWxQSwUGAAAAAAMAAwC3AAAA+QIAAAAA&#10;" path="m,l809,e" filled="f" strokeweight=".36pt">
                  <v:path arrowok="t" o:connecttype="custom" o:connectlocs="0,0;809,0" o:connectangles="0,0"/>
                </v:shape>
                <w10:wrap anchorx="page"/>
              </v:group>
            </w:pict>
          </mc:Fallback>
        </mc:AlternateContent>
      </w:r>
      <w:r w:rsidRPr="00D24A99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600AABB" wp14:editId="52A28F31">
                <wp:simplePos x="0" y="0"/>
                <wp:positionH relativeFrom="page">
                  <wp:posOffset>3188970</wp:posOffset>
                </wp:positionH>
                <wp:positionV relativeFrom="paragraph">
                  <wp:posOffset>128905</wp:posOffset>
                </wp:positionV>
                <wp:extent cx="513715" cy="1270"/>
                <wp:effectExtent l="0" t="0" r="1968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715" cy="1270"/>
                          <a:chOff x="5022" y="203"/>
                          <a:chExt cx="80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022" y="203"/>
                            <a:ext cx="809" cy="2"/>
                          </a:xfrm>
                          <a:custGeom>
                            <a:avLst/>
                            <a:gdLst>
                              <a:gd name="T0" fmla="+- 0 5022 5022"/>
                              <a:gd name="T1" fmla="*/ T0 w 809"/>
                              <a:gd name="T2" fmla="+- 0 5832 5022"/>
                              <a:gd name="T3" fmla="*/ T2 w 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9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ABE8A" id="Group 2" o:spid="_x0000_s1026" style="position:absolute;margin-left:251.1pt;margin-top:10.15pt;width:40.45pt;height:.1pt;z-index:-251645952;mso-position-horizontal-relative:page" coordorigin="5022,203" coordsize="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qF+gIAAPEGAAAOAAAAZHJzL2Uyb0RvYy54bWykVdtu2zAMfR+wfxD0uKHxJc2aGnWKoTcM&#10;6LYCzT5AkeULZkuapMTpvn6k5CRuumJAlweDCunDw0OKvrjcdi3ZCGMbJXOaTGJKhOSqaGSV0x/L&#10;25M5JdYxWbBWSZHTJ2Hp5eL9u4teZyJVtWoLYQiASJv1Oqe1czqLIstr0TE7UVpIcJbKdMzB0VRR&#10;YVgP6F0bpXH8KeqVKbRRXFgL/14HJ114/LIU3H0vSyscaXMK3Jx/Gv9c4TNaXLCsMkzXDR9osDew&#10;6FgjIeke6po5RtameQHVNdwoq0o34aqLVFk2XPgaoJokPqrmzqi19rVUWV/pvUwg7ZFOb4bl3zYP&#10;hjQF9I4SyTpokc9KUpSm11UGEXdGP+oHE+oD817xnxbc0bEfz1UIJqv+qyoAjq2d8tJsS9MhBBRN&#10;tr4DT/sOiK0jHP6cJdOzZEYJB1eSng394TU0Ed+ZxWlKCfjSeBpax+ub4dV5fB7e88wjloV8nuPA&#10;CQuCMbMHJe3/KflYMy18gyzqNCgJFIOSt0YIHF3iyWJuCNopaccyjjwYZkHtfwr4Uoydiq9IwTK+&#10;tu5OKN8Gtrm3Lox/AZZvbjEQX8JVKbsWbsLHExITzOQfw3XZh8HMhLAPEVnGpCeYecDcQYEaY6j5&#10;9O9Q010YQqUHKGhktePH6h1lvpUDZ7AIw2UT+yHTyuKgLIHZbroAAYKwvldiIfVxbHhnSGFgixzv&#10;D0MJ7I9VKFYzh8wwBZqkzykKgedObcRSeY87mnrIcfC2chw1T6ABI07BCy8gPNy7YPiUyHTUValu&#10;m7b1LWglEjmdnaWeiVVtU6ATyVhTra5aQzYM96L/YSkA9iwM9o8sPFgtWHEz2I41bbAhvgVl4Y6F&#10;mQ0XbKWKJ5hfo8K2ha8DGLUyvynpYdPm1P5aMyMoab9IuIDnyekprmZ/QLpwMGPPauxhkgNUTh2F&#10;tqN55cI6X2vTVDVkSny5Un2GxVM2OOKeX2A1HGAHeMvvVbCeLe7x2UcdvlSLPwAAAP//AwBQSwME&#10;FAAGAAgAAAAhAHYmSenfAAAACQEAAA8AAABkcnMvZG93bnJldi54bWxMj8Fqg0AQhu+FvMMygd6a&#10;XRVLsK4hhLanUGhSKL1NdKISd1bcjZq37+bUHmfm45/vzzez6cRIg2sta4hWCgRxaauWaw1fx7en&#10;NQjnkSvsLJOGGznYFIuHHLPKTvxJ48HXIoSwy1BD432fSenKhgy6le2Jw+1sB4M+jEMtqwGnEG46&#10;GSv1LA22HD402NOuofJyuBoN7xNO2yR6HfeX8+72c0w/vvcRaf24nLcvIDzN/g+Gu35QhyI4neyV&#10;Kyc6DamK44BqiFUCIgDpOolAnO6LFGSRy/8Nil8AAAD//wMAUEsBAi0AFAAGAAgAAAAhALaDOJL+&#10;AAAA4QEAABMAAAAAAAAAAAAAAAAAAAAAAFtDb250ZW50X1R5cGVzXS54bWxQSwECLQAUAAYACAAA&#10;ACEAOP0h/9YAAACUAQAACwAAAAAAAAAAAAAAAAAvAQAAX3JlbHMvLnJlbHNQSwECLQAUAAYACAAA&#10;ACEAjLt6hfoCAADxBgAADgAAAAAAAAAAAAAAAAAuAgAAZHJzL2Uyb0RvYy54bWxQSwECLQAUAAYA&#10;CAAAACEAdiZJ6d8AAAAJAQAADwAAAAAAAAAAAAAAAABUBQAAZHJzL2Rvd25yZXYueG1sUEsFBgAA&#10;AAAEAAQA8wAAAGAGAAAAAA==&#10;">
                <v:shape id="Freeform 3" o:spid="_x0000_s1027" style="position:absolute;left:5022;top:203;width:809;height:2;visibility:visible;mso-wrap-style:square;v-text-anchor:top" coordsize="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8QxQAAANoAAAAPAAAAZHJzL2Rvd25yZXYueG1sRI/dasJA&#10;FITvC77Dcgq9Kc1GRYnRVfxB6oUIjT7AIXtMYrNnQ3arsU/vCoVeDjPzDTNbdKYWV2pdZVlBP4pB&#10;EOdWV1woOB23HwkI55E11pZJwZ0cLOa9lxmm2t74i66ZL0SAsEtRQel9k0rp8pIMusg2xME729ag&#10;D7ItpG7xFuCmloM4HkuDFYeFEhtal5R/Zz9GwWSYJCdbn81ntVzFh+x38z7aX5R6e+2WUxCeOv8f&#10;/mvvtIIBPK+EGyDnDwAAAP//AwBQSwECLQAUAAYACAAAACEA2+H2y+4AAACFAQAAEwAAAAAAAAAA&#10;AAAAAAAAAAAAW0NvbnRlbnRfVHlwZXNdLnhtbFBLAQItABQABgAIAAAAIQBa9CxbvwAAABUBAAAL&#10;AAAAAAAAAAAAAAAAAB8BAABfcmVscy8ucmVsc1BLAQItABQABgAIAAAAIQD6WI8QxQAAANoAAAAP&#10;AAAAAAAAAAAAAAAAAAcCAABkcnMvZG93bnJldi54bWxQSwUGAAAAAAMAAwC3AAAA+QIAAAAA&#10;" path="m,l810,e" filled="f" strokeweight=".36pt">
                  <v:path arrowok="t" o:connecttype="custom" o:connectlocs="0,0;810,0" o:connectangles="0,0"/>
                </v:shape>
                <w10:wrap anchorx="page"/>
              </v:group>
            </w:pict>
          </mc:Fallback>
        </mc:AlternateContent>
      </w:r>
      <w:r w:rsidRPr="00D24A99">
        <w:rPr>
          <w:rFonts w:ascii="Times New Roman" w:eastAsia="Calibri" w:hAnsi="Times New Roman" w:cs="Times New Roman"/>
        </w:rPr>
        <w:t>My commission expires</w:t>
      </w:r>
      <w:r w:rsidRPr="00D24A99">
        <w:rPr>
          <w:rFonts w:ascii="Times New Roman" w:eastAsia="Calibri" w:hAnsi="Times New Roman" w:cs="Times New Roman"/>
        </w:rPr>
        <w:tab/>
        <w:t>/_</w:t>
      </w:r>
      <w:r w:rsidRPr="00D24A99">
        <w:rPr>
          <w:rFonts w:ascii="Times New Roman" w:eastAsia="Calibri" w:hAnsi="Times New Roman" w:cs="Times New Roman"/>
        </w:rPr>
        <w:tab/>
        <w:t>/_</w:t>
      </w:r>
    </w:p>
    <w:p w14:paraId="4B70A27E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</w:p>
    <w:p w14:paraId="3B1698C3" w14:textId="160AE220" w:rsidR="00D24A99" w:rsidRPr="00D24A99" w:rsidRDefault="00D24A99" w:rsidP="00D24A99">
      <w:pPr>
        <w:rPr>
          <w:rFonts w:ascii="Times New Roman" w:eastAsia="Calibri" w:hAnsi="Times New Roman" w:cs="Times New Roman"/>
        </w:rPr>
      </w:pPr>
      <w:r w:rsidRPr="00D24A99">
        <w:rPr>
          <w:rFonts w:ascii="Times New Roman" w:eastAsia="Calibri" w:hAnsi="Times New Roman" w:cs="Times New Roman"/>
        </w:rPr>
        <w:t>* The cumulative inflation adjustment is calculated pursuant to Exhibit C of the MSA</w:t>
      </w:r>
      <w:r>
        <w:rPr>
          <w:rFonts w:ascii="Times New Roman" w:eastAsia="Calibri" w:hAnsi="Times New Roman" w:cs="Times New Roman"/>
        </w:rPr>
        <w:t xml:space="preserve"> and may be revised </w:t>
      </w:r>
      <w:proofErr w:type="gramStart"/>
      <w:r>
        <w:rPr>
          <w:rFonts w:ascii="Times New Roman" w:eastAsia="Calibri" w:hAnsi="Times New Roman" w:cs="Times New Roman"/>
        </w:rPr>
        <w:t>at a later date</w:t>
      </w:r>
      <w:proofErr w:type="gramEnd"/>
      <w:r w:rsidRPr="00D24A99">
        <w:rPr>
          <w:rFonts w:ascii="Times New Roman" w:eastAsia="Calibri" w:hAnsi="Times New Roman" w:cs="Times New Roman"/>
        </w:rPr>
        <w:t>.</w:t>
      </w:r>
    </w:p>
    <w:p w14:paraId="6CEF3446" w14:textId="77777777" w:rsidR="00D24A99" w:rsidRPr="00D24A99" w:rsidRDefault="00D24A99" w:rsidP="00D24A99">
      <w:pPr>
        <w:rPr>
          <w:rFonts w:ascii="Times New Roman" w:eastAsia="Calibri" w:hAnsi="Times New Roman" w:cs="Times New Roman"/>
        </w:rPr>
      </w:pPr>
    </w:p>
    <w:p w14:paraId="1D8380F4" w14:textId="77777777" w:rsidR="00D24A99" w:rsidRDefault="00D24A99" w:rsidP="00D24A9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A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Quarterly deposits are due 30 days after the end of the calendar quarter. This form is due 10 days after the deposit due date. </w:t>
      </w:r>
    </w:p>
    <w:p w14:paraId="2FB54D8D" w14:textId="4B41270A" w:rsidR="00D24A99" w:rsidRPr="00D24A99" w:rsidRDefault="00D24A99" w:rsidP="00D24A99">
      <w:pPr>
        <w:rPr>
          <w:rFonts w:ascii="Calibri" w:eastAsia="Calibri" w:hAnsi="Calibri" w:cs="Times New Roman"/>
          <w:sz w:val="24"/>
          <w:szCs w:val="24"/>
        </w:rPr>
      </w:pPr>
      <w:r w:rsidRPr="00D24A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Send to: Kentucky Office of Attorney General,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310 Whittington Parkway, Suite 101, Louisville</w:t>
      </w:r>
      <w:r w:rsidRPr="00D24A99">
        <w:rPr>
          <w:rFonts w:ascii="Times New Roman" w:eastAsia="Calibri" w:hAnsi="Times New Roman" w:cs="Times New Roman"/>
          <w:b/>
          <w:bCs/>
          <w:sz w:val="24"/>
          <w:szCs w:val="24"/>
        </w:rPr>
        <w:t>, KY 40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222</w:t>
      </w:r>
      <w:r w:rsidRPr="00D24A99">
        <w:rPr>
          <w:rFonts w:ascii="Times New Roman" w:eastAsia="Calibri" w:hAnsi="Times New Roman" w:cs="Times New Roman"/>
          <w:b/>
          <w:bCs/>
          <w:sz w:val="24"/>
          <w:szCs w:val="24"/>
        </w:rPr>
        <w:t>, (Attention:  Michael Plumley, Assistant Attorney General).</w:t>
      </w:r>
    </w:p>
    <w:p w14:paraId="596CF842" w14:textId="77777777" w:rsidR="00D24A99" w:rsidRPr="00D24A99" w:rsidRDefault="00D24A99" w:rsidP="00D24A99">
      <w:pPr>
        <w:rPr>
          <w:rFonts w:ascii="Calibri" w:eastAsia="Calibri" w:hAnsi="Calibri" w:cs="Times New Roman"/>
        </w:rPr>
      </w:pPr>
    </w:p>
    <w:p w14:paraId="447CD43E" w14:textId="77777777" w:rsidR="00D24A99" w:rsidRPr="00D24A99" w:rsidRDefault="00D24A99" w:rsidP="00D24A99">
      <w:pPr>
        <w:rPr>
          <w:rFonts w:ascii="Calibri" w:eastAsia="Calibri" w:hAnsi="Calibri" w:cs="Times New Roman"/>
        </w:rPr>
      </w:pPr>
    </w:p>
    <w:p w14:paraId="02346DA4" w14:textId="77777777" w:rsidR="00F51E94" w:rsidRDefault="00F51E94"/>
    <w:sectPr w:rsidR="00F51E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C17B" w14:textId="77777777" w:rsidR="00D24A99" w:rsidRDefault="00D24A99" w:rsidP="00D24A99">
      <w:pPr>
        <w:spacing w:after="0" w:line="240" w:lineRule="auto"/>
      </w:pPr>
      <w:r>
        <w:separator/>
      </w:r>
    </w:p>
  </w:endnote>
  <w:endnote w:type="continuationSeparator" w:id="0">
    <w:p w14:paraId="77726122" w14:textId="77777777" w:rsidR="00D24A99" w:rsidRDefault="00D24A99" w:rsidP="00D2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6E25" w14:textId="77777777" w:rsidR="00D24A99" w:rsidRDefault="00D24A99" w:rsidP="00D24A99">
      <w:pPr>
        <w:spacing w:after="0" w:line="240" w:lineRule="auto"/>
      </w:pPr>
      <w:r>
        <w:separator/>
      </w:r>
    </w:p>
  </w:footnote>
  <w:footnote w:type="continuationSeparator" w:id="0">
    <w:p w14:paraId="75650A52" w14:textId="77777777" w:rsidR="00D24A99" w:rsidRDefault="00D24A99" w:rsidP="00D2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1AAD" w14:textId="2587DA64" w:rsidR="00E7499E" w:rsidRPr="00E7499E" w:rsidRDefault="00D24A99">
    <w:pPr>
      <w:pStyle w:val="Header"/>
      <w:rPr>
        <w:b/>
        <w:sz w:val="28"/>
      </w:rPr>
    </w:pPr>
    <w:r w:rsidRPr="00E7499E">
      <w:rPr>
        <w:b/>
        <w:sz w:val="28"/>
      </w:rPr>
      <w:t>20</w:t>
    </w:r>
    <w:r>
      <w:rPr>
        <w:b/>
        <w:sz w:val="28"/>
      </w:rPr>
      <w:t>22</w:t>
    </w:r>
    <w:r w:rsidRPr="00E7499E">
      <w:rPr>
        <w:b/>
        <w:sz w:val="28"/>
      </w:rPr>
      <w:t xml:space="preserve"> Kentucky Non-Participating Manufacturer Quarterly Certification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99"/>
    <w:rsid w:val="00251AB2"/>
    <w:rsid w:val="00366473"/>
    <w:rsid w:val="00C45170"/>
    <w:rsid w:val="00D24A99"/>
    <w:rsid w:val="00F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18FC"/>
  <w15:chartTrackingRefBased/>
  <w15:docId w15:val="{B39C4954-3CBF-4A79-8338-B12EE9DE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A99"/>
  </w:style>
  <w:style w:type="paragraph" w:styleId="Footer">
    <w:name w:val="footer"/>
    <w:basedOn w:val="Normal"/>
    <w:link w:val="FooterChar"/>
    <w:uiPriority w:val="99"/>
    <w:unhideWhenUsed/>
    <w:rsid w:val="00D2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49E070FD3DD40801577B9A461E592" ma:contentTypeVersion="1" ma:contentTypeDescription="Create a new document." ma:contentTypeScope="" ma:versionID="99b861a23fcf133fd21bbc9b53037793">
  <xsd:schema xmlns:xsd="http://www.w3.org/2001/XMLSchema" xmlns:xs="http://www.w3.org/2001/XMLSchema" xmlns:p="http://schemas.microsoft.com/office/2006/metadata/properties" xmlns:ns2="3ced8b83-7091-4523-a781-4db878c365c4" targetNamespace="http://schemas.microsoft.com/office/2006/metadata/properties" ma:root="true" ma:fieldsID="e573356a6c7c5920516ed3c3f6c914bf" ns2:_="">
    <xsd:import namespace="3ced8b83-7091-4523-a781-4db878c365c4"/>
    <xsd:element name="properties">
      <xsd:complexType>
        <xsd:sequence>
          <xsd:element name="documentManagement">
            <xsd:complexType>
              <xsd:all>
                <xsd:element ref="ns2:Year_x0020_New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8b83-7091-4523-a781-4db878c365c4" elementFormDefault="qualified">
    <xsd:import namespace="http://schemas.microsoft.com/office/2006/documentManagement/types"/>
    <xsd:import namespace="http://schemas.microsoft.com/office/infopath/2007/PartnerControls"/>
    <xsd:element name="Year_x0020_New" ma:index="8" nillable="true" ma:displayName="Year New" ma:list="{431acfbd-683c-4cfb-8eed-ec00b33dbdf7}" ma:internalName="Year_x0020_New" ma:showField="Title" ma:web="3ced8b83-7091-4523-a781-4db878c365c4">
      <xsd:simpleType>
        <xsd:restriction base="dms:Lookup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_x0020_New xmlns="3ced8b83-7091-4523-a781-4db878c365c4" xsi:nil="true"/>
  </documentManagement>
</p:properties>
</file>

<file path=customXml/itemProps1.xml><?xml version="1.0" encoding="utf-8"?>
<ds:datastoreItem xmlns:ds="http://schemas.openxmlformats.org/officeDocument/2006/customXml" ds:itemID="{72012381-1542-4AFB-B14A-7D4E77781BE0}"/>
</file>

<file path=customXml/itemProps2.xml><?xml version="1.0" encoding="utf-8"?>
<ds:datastoreItem xmlns:ds="http://schemas.openxmlformats.org/officeDocument/2006/customXml" ds:itemID="{DA24E2CD-3A6D-4B30-9141-4B3599C2D3DD}"/>
</file>

<file path=customXml/itemProps3.xml><?xml version="1.0" encoding="utf-8"?>
<ds:datastoreItem xmlns:ds="http://schemas.openxmlformats.org/officeDocument/2006/customXml" ds:itemID="{B85E140F-B2F5-41A2-AC07-852891DFF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Plumley, Michael (KYOAG)</dc:creator>
  <cp:keywords/>
  <dc:description/>
  <cp:lastModifiedBy>Plumley, Michael (KYOAG)</cp:lastModifiedBy>
  <cp:revision>2</cp:revision>
  <dcterms:created xsi:type="dcterms:W3CDTF">2023-02-23T15:07:00Z</dcterms:created>
  <dcterms:modified xsi:type="dcterms:W3CDTF">2023-02-23T15:07:00Z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0x010100AF149E070FD3DD40801577B9A461E592</vt:lpwstr>
  </property>
</Properties>
</file>